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AE1EE" w14:textId="77777777" w:rsidR="00FC26F4" w:rsidRDefault="00DF39C4" w:rsidP="00DF39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39C4">
        <w:rPr>
          <w:rFonts w:ascii="Times New Roman" w:hAnsi="Times New Roman" w:cs="Times New Roman"/>
          <w:sz w:val="28"/>
          <w:szCs w:val="28"/>
        </w:rPr>
        <w:t xml:space="preserve">Сведения о доходах, имуществе и обязательствах имущественного характера </w:t>
      </w:r>
    </w:p>
    <w:p w14:paraId="250A0762" w14:textId="77777777" w:rsidR="00DF39C4" w:rsidRPr="00EA3B3E" w:rsidRDefault="00DF39C4" w:rsidP="00DF39C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3B3E">
        <w:rPr>
          <w:rFonts w:ascii="Times New Roman" w:hAnsi="Times New Roman" w:cs="Times New Roman"/>
          <w:sz w:val="28"/>
          <w:szCs w:val="28"/>
          <w:u w:val="single"/>
        </w:rPr>
        <w:t>директора МБОУ СОШ с.Антоновка и членов его семьи</w:t>
      </w:r>
    </w:p>
    <w:p w14:paraId="0CC9FC9F" w14:textId="47925D17" w:rsidR="00DF39C4" w:rsidRDefault="00D303A1" w:rsidP="00DF39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F39C4">
        <w:rPr>
          <w:rFonts w:ascii="Times New Roman" w:hAnsi="Times New Roman" w:cs="Times New Roman"/>
          <w:sz w:val="28"/>
          <w:szCs w:val="28"/>
        </w:rPr>
        <w:t>а период с 01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37A6">
        <w:rPr>
          <w:rFonts w:ascii="Times New Roman" w:hAnsi="Times New Roman" w:cs="Times New Roman"/>
          <w:sz w:val="28"/>
          <w:szCs w:val="28"/>
        </w:rPr>
        <w:t>4</w:t>
      </w:r>
      <w:r w:rsidR="008E6080">
        <w:rPr>
          <w:rFonts w:ascii="Times New Roman" w:hAnsi="Times New Roman" w:cs="Times New Roman"/>
          <w:sz w:val="28"/>
          <w:szCs w:val="28"/>
        </w:rPr>
        <w:t xml:space="preserve"> </w:t>
      </w:r>
      <w:r w:rsidR="00DF39C4">
        <w:rPr>
          <w:rFonts w:ascii="Times New Roman" w:hAnsi="Times New Roman" w:cs="Times New Roman"/>
          <w:sz w:val="28"/>
          <w:szCs w:val="28"/>
        </w:rPr>
        <w:t>г</w:t>
      </w:r>
      <w:r w:rsidR="00604F33">
        <w:rPr>
          <w:rFonts w:ascii="Times New Roman" w:hAnsi="Times New Roman" w:cs="Times New Roman"/>
          <w:sz w:val="28"/>
          <w:szCs w:val="28"/>
        </w:rPr>
        <w:t>ода</w:t>
      </w:r>
      <w:r w:rsidR="00DF39C4">
        <w:rPr>
          <w:rFonts w:ascii="Times New Roman" w:hAnsi="Times New Roman" w:cs="Times New Roman"/>
          <w:sz w:val="28"/>
          <w:szCs w:val="28"/>
        </w:rPr>
        <w:t xml:space="preserve"> по 31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37A6">
        <w:rPr>
          <w:rFonts w:ascii="Times New Roman" w:hAnsi="Times New Roman" w:cs="Times New Roman"/>
          <w:sz w:val="28"/>
          <w:szCs w:val="28"/>
        </w:rPr>
        <w:t>4</w:t>
      </w:r>
      <w:r w:rsidR="003F2822">
        <w:rPr>
          <w:rFonts w:ascii="Times New Roman" w:hAnsi="Times New Roman" w:cs="Times New Roman"/>
          <w:sz w:val="28"/>
          <w:szCs w:val="28"/>
        </w:rPr>
        <w:t xml:space="preserve"> г</w:t>
      </w:r>
      <w:r w:rsidR="00604F33">
        <w:rPr>
          <w:rFonts w:ascii="Times New Roman" w:hAnsi="Times New Roman" w:cs="Times New Roman"/>
          <w:sz w:val="28"/>
          <w:szCs w:val="28"/>
        </w:rPr>
        <w:t>ода</w:t>
      </w:r>
    </w:p>
    <w:p w14:paraId="3BED04DA" w14:textId="77777777" w:rsidR="00DF39C4" w:rsidRDefault="00DF39C4" w:rsidP="00DF39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836"/>
        <w:gridCol w:w="2084"/>
        <w:gridCol w:w="1755"/>
        <w:gridCol w:w="1173"/>
        <w:gridCol w:w="1710"/>
        <w:gridCol w:w="1727"/>
        <w:gridCol w:w="1721"/>
        <w:gridCol w:w="1108"/>
        <w:gridCol w:w="1736"/>
      </w:tblGrid>
      <w:tr w:rsidR="00FC26F4" w14:paraId="70BF3B6A" w14:textId="77777777" w:rsidTr="00EA3B3E">
        <w:trPr>
          <w:trHeight w:val="324"/>
        </w:trPr>
        <w:tc>
          <w:tcPr>
            <w:tcW w:w="1836" w:type="dxa"/>
            <w:vMerge w:val="restart"/>
          </w:tcPr>
          <w:p w14:paraId="0EDFF5AA" w14:textId="77777777" w:rsidR="00FC26F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045C3" w14:textId="77777777" w:rsidR="00FC26F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14:paraId="76E11CDB" w14:textId="7FF5A429" w:rsidR="00FC26F4" w:rsidRPr="00FC26F4" w:rsidRDefault="00FC26F4" w:rsidP="00E33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5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5" w:type="dxa"/>
            <w:gridSpan w:val="4"/>
          </w:tcPr>
          <w:p w14:paraId="351D07A7" w14:textId="77777777" w:rsidR="00FC26F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5" w:type="dxa"/>
            <w:gridSpan w:val="3"/>
          </w:tcPr>
          <w:p w14:paraId="35BB6284" w14:textId="77777777" w:rsidR="00FC26F4" w:rsidRPr="00FC26F4" w:rsidRDefault="00FC26F4" w:rsidP="00FC2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FC26F4" w14:paraId="3569EBBA" w14:textId="77777777" w:rsidTr="00AC7B8C">
        <w:trPr>
          <w:trHeight w:val="365"/>
        </w:trPr>
        <w:tc>
          <w:tcPr>
            <w:tcW w:w="1836" w:type="dxa"/>
            <w:vMerge/>
          </w:tcPr>
          <w:p w14:paraId="73574D10" w14:textId="77777777" w:rsidR="00FC26F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14:paraId="77344CE1" w14:textId="77777777" w:rsidR="00FC26F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C764D80" w14:textId="77777777" w:rsidR="00FC26F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173" w:type="dxa"/>
          </w:tcPr>
          <w:p w14:paraId="5187E16B" w14:textId="77777777" w:rsidR="00FC26F4" w:rsidRPr="00FC26F4" w:rsidRDefault="00FC26F4" w:rsidP="00FC2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4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710" w:type="dxa"/>
          </w:tcPr>
          <w:p w14:paraId="64DFAF5E" w14:textId="77777777" w:rsidR="00FC26F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27" w:type="dxa"/>
          </w:tcPr>
          <w:p w14:paraId="74579FC2" w14:textId="77777777" w:rsidR="00FC26F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721" w:type="dxa"/>
          </w:tcPr>
          <w:p w14:paraId="6098C3EB" w14:textId="77777777" w:rsidR="00FC26F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4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08" w:type="dxa"/>
          </w:tcPr>
          <w:p w14:paraId="5FA104AE" w14:textId="77777777" w:rsidR="00FC26F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547847">
              <w:rPr>
                <w:rFonts w:ascii="Times New Roman" w:hAnsi="Times New Roman" w:cs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736" w:type="dxa"/>
          </w:tcPr>
          <w:p w14:paraId="3F3D8025" w14:textId="77777777" w:rsidR="00FC26F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C26F4" w14:paraId="05DF1435" w14:textId="77777777" w:rsidTr="00AC7B8C">
        <w:trPr>
          <w:trHeight w:val="1123"/>
        </w:trPr>
        <w:tc>
          <w:tcPr>
            <w:tcW w:w="1836" w:type="dxa"/>
          </w:tcPr>
          <w:p w14:paraId="3B8501B5" w14:textId="77777777" w:rsidR="00DF39C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4">
              <w:rPr>
                <w:rFonts w:ascii="Times New Roman" w:hAnsi="Times New Roman" w:cs="Times New Roman"/>
                <w:sz w:val="24"/>
                <w:szCs w:val="24"/>
              </w:rPr>
              <w:t>Антонюк Эльвира Сергеевна</w:t>
            </w:r>
          </w:p>
        </w:tc>
        <w:tc>
          <w:tcPr>
            <w:tcW w:w="2084" w:type="dxa"/>
          </w:tcPr>
          <w:p w14:paraId="789F4D00" w14:textId="63C11392" w:rsidR="00DF39C4" w:rsidRPr="00FC26F4" w:rsidRDefault="00E337A6" w:rsidP="00E33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1 192 641</w:t>
            </w:r>
            <w:r w:rsidR="009225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55" w:type="dxa"/>
          </w:tcPr>
          <w:p w14:paraId="1259E773" w14:textId="77777777" w:rsidR="00DF39C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73" w:type="dxa"/>
          </w:tcPr>
          <w:p w14:paraId="1E10D05D" w14:textId="77777777" w:rsidR="00DF39C4" w:rsidRPr="00FC26F4" w:rsidRDefault="00716E8B" w:rsidP="00547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710" w:type="dxa"/>
          </w:tcPr>
          <w:p w14:paraId="0616525C" w14:textId="77777777" w:rsidR="00DF39C4" w:rsidRPr="00FC26F4" w:rsidRDefault="00FC26F4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27" w:type="dxa"/>
          </w:tcPr>
          <w:p w14:paraId="21624D58" w14:textId="77777777" w:rsidR="000F7800" w:rsidRPr="00FC26F4" w:rsidRDefault="000F7800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33DEC1B" w14:textId="77777777" w:rsidR="00AC7B8C" w:rsidRPr="00FC26F4" w:rsidRDefault="009225D6" w:rsidP="00AC7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8" w:type="dxa"/>
          </w:tcPr>
          <w:p w14:paraId="0997980F" w14:textId="77777777" w:rsidR="00AC7B8C" w:rsidRPr="00FC26F4" w:rsidRDefault="00AC7B8C" w:rsidP="00547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7B13F88" w14:textId="77777777" w:rsidR="00AC7B8C" w:rsidRPr="00FC26F4" w:rsidRDefault="00AC7B8C" w:rsidP="00DF3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D6" w14:paraId="50CA2BC2" w14:textId="77777777" w:rsidTr="009225D6">
        <w:trPr>
          <w:trHeight w:val="1123"/>
        </w:trPr>
        <w:tc>
          <w:tcPr>
            <w:tcW w:w="1836" w:type="dxa"/>
          </w:tcPr>
          <w:p w14:paraId="5A16F9E3" w14:textId="77777777" w:rsidR="009225D6" w:rsidRPr="00FC26F4" w:rsidRDefault="009225D6" w:rsidP="006B1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14:paraId="3E7D61FD" w14:textId="53D46D44" w:rsidR="009225D6" w:rsidRPr="00FC26F4" w:rsidRDefault="008E6080" w:rsidP="00E337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</w:t>
            </w:r>
            <w:r w:rsidR="00E3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337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225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14:paraId="6B250FA8" w14:textId="77777777" w:rsidR="009225D6" w:rsidRPr="00FC26F4" w:rsidRDefault="009225D6" w:rsidP="006B1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73" w:type="dxa"/>
          </w:tcPr>
          <w:p w14:paraId="07D69DB1" w14:textId="77777777" w:rsidR="009225D6" w:rsidRPr="00FC26F4" w:rsidRDefault="009225D6" w:rsidP="006B1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710" w:type="dxa"/>
          </w:tcPr>
          <w:p w14:paraId="4F6C33F1" w14:textId="77777777" w:rsidR="009225D6" w:rsidRPr="00FC26F4" w:rsidRDefault="009225D6" w:rsidP="006B1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117793" w14:textId="77777777" w:rsidR="009225D6" w:rsidRPr="009225D6" w:rsidRDefault="009225D6" w:rsidP="006B1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РАВ-4</w:t>
            </w:r>
          </w:p>
        </w:tc>
        <w:tc>
          <w:tcPr>
            <w:tcW w:w="1721" w:type="dxa"/>
          </w:tcPr>
          <w:p w14:paraId="0A24FFC6" w14:textId="77777777" w:rsidR="009225D6" w:rsidRPr="00FC26F4" w:rsidRDefault="00BE1FB7" w:rsidP="006B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08" w:type="dxa"/>
          </w:tcPr>
          <w:p w14:paraId="4874F957" w14:textId="77777777" w:rsidR="009225D6" w:rsidRPr="00FC26F4" w:rsidRDefault="00BE1FB7" w:rsidP="006B1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736" w:type="dxa"/>
          </w:tcPr>
          <w:p w14:paraId="4A8E511A" w14:textId="77777777" w:rsidR="009225D6" w:rsidRPr="00FC26F4" w:rsidRDefault="00BE1FB7" w:rsidP="006B1D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14:paraId="76FD9F18" w14:textId="77777777" w:rsidR="00DF39C4" w:rsidRPr="00DF39C4" w:rsidRDefault="00DF39C4" w:rsidP="00DF39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F39C4" w:rsidRPr="00DF39C4" w:rsidSect="00DF39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F39C4"/>
    <w:rsid w:val="00031304"/>
    <w:rsid w:val="000651D7"/>
    <w:rsid w:val="000F7800"/>
    <w:rsid w:val="002143CE"/>
    <w:rsid w:val="002C76FD"/>
    <w:rsid w:val="00325C97"/>
    <w:rsid w:val="003B073B"/>
    <w:rsid w:val="003C5B36"/>
    <w:rsid w:val="003F2822"/>
    <w:rsid w:val="004D618D"/>
    <w:rsid w:val="00547847"/>
    <w:rsid w:val="0056213A"/>
    <w:rsid w:val="00604F33"/>
    <w:rsid w:val="00716E8B"/>
    <w:rsid w:val="00757B27"/>
    <w:rsid w:val="008402BB"/>
    <w:rsid w:val="00863A3B"/>
    <w:rsid w:val="008C4E12"/>
    <w:rsid w:val="008E6080"/>
    <w:rsid w:val="009225D6"/>
    <w:rsid w:val="00A7000A"/>
    <w:rsid w:val="00AC7B8C"/>
    <w:rsid w:val="00B943A3"/>
    <w:rsid w:val="00BE1FB7"/>
    <w:rsid w:val="00D303A1"/>
    <w:rsid w:val="00D525B0"/>
    <w:rsid w:val="00DF39C4"/>
    <w:rsid w:val="00E337A6"/>
    <w:rsid w:val="00E461A8"/>
    <w:rsid w:val="00EA3B3E"/>
    <w:rsid w:val="00F43485"/>
    <w:rsid w:val="00FA6BF5"/>
    <w:rsid w:val="00FC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E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9C4"/>
    <w:pPr>
      <w:spacing w:after="0" w:line="240" w:lineRule="auto"/>
    </w:pPr>
  </w:style>
  <w:style w:type="table" w:styleId="a4">
    <w:name w:val="Table Grid"/>
    <w:basedOn w:val="a1"/>
    <w:uiPriority w:val="59"/>
    <w:rsid w:val="00DF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34</cp:revision>
  <dcterms:created xsi:type="dcterms:W3CDTF">2016-09-22T05:42:00Z</dcterms:created>
  <dcterms:modified xsi:type="dcterms:W3CDTF">2025-04-28T04:39:00Z</dcterms:modified>
</cp:coreProperties>
</file>