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94A" w:rsidRPr="0084494A" w:rsidRDefault="00A4500C" w:rsidP="00CA6C24">
      <w:pPr>
        <w:pStyle w:val="a3"/>
        <w:rPr>
          <w:sz w:val="24"/>
        </w:rPr>
      </w:pPr>
      <w:r>
        <w:rPr>
          <w:sz w:val="24"/>
        </w:rPr>
        <w:t xml:space="preserve"> </w:t>
      </w:r>
      <w:r w:rsidR="0084494A" w:rsidRPr="002C24A2">
        <w:rPr>
          <w:sz w:val="24"/>
        </w:rPr>
        <w:t xml:space="preserve">АПЕЛЛЯЦИЯ </w:t>
      </w:r>
    </w:p>
    <w:p w:rsidR="006B18A4" w:rsidRPr="002C24A2" w:rsidRDefault="00743590" w:rsidP="00CA6C24">
      <w:pPr>
        <w:pStyle w:val="a3"/>
        <w:rPr>
          <w:sz w:val="24"/>
        </w:rPr>
      </w:pPr>
      <w:r w:rsidRPr="002C24A2">
        <w:rPr>
          <w:sz w:val="24"/>
        </w:rPr>
        <w:t xml:space="preserve">о несогласии с </w:t>
      </w:r>
      <w:r w:rsidR="003C79F5">
        <w:rPr>
          <w:sz w:val="24"/>
        </w:rPr>
        <w:t>результатами тестирования на знание русского языка</w:t>
      </w:r>
      <w:r w:rsidR="006B18A4" w:rsidRPr="002C24A2">
        <w:rPr>
          <w:sz w:val="24"/>
        </w:rPr>
        <w:t xml:space="preserve"> </w:t>
      </w:r>
    </w:p>
    <w:p w:rsidR="006B18A4" w:rsidRPr="006C0A9A" w:rsidRDefault="006B18A4" w:rsidP="00CA6C24">
      <w:pPr>
        <w:pStyle w:val="a3"/>
        <w:rPr>
          <w:sz w:val="10"/>
          <w:szCs w:val="10"/>
        </w:rPr>
      </w:pPr>
    </w:p>
    <w:tbl>
      <w:tblPr>
        <w:tblW w:w="9260" w:type="dxa"/>
        <w:jc w:val="center"/>
        <w:tblLayout w:type="fixed"/>
        <w:tblLook w:val="01E0" w:firstRow="1" w:lastRow="1" w:firstColumn="1" w:lastColumn="1" w:noHBand="0" w:noVBand="0"/>
      </w:tblPr>
      <w:tblGrid>
        <w:gridCol w:w="248"/>
        <w:gridCol w:w="95"/>
        <w:gridCol w:w="823"/>
        <w:gridCol w:w="340"/>
        <w:gridCol w:w="160"/>
        <w:gridCol w:w="180"/>
        <w:gridCol w:w="340"/>
        <w:gridCol w:w="185"/>
        <w:gridCol w:w="155"/>
        <w:gridCol w:w="340"/>
        <w:gridCol w:w="340"/>
        <w:gridCol w:w="340"/>
        <w:gridCol w:w="340"/>
        <w:gridCol w:w="340"/>
        <w:gridCol w:w="340"/>
        <w:gridCol w:w="340"/>
        <w:gridCol w:w="340"/>
        <w:gridCol w:w="282"/>
        <w:gridCol w:w="343"/>
        <w:gridCol w:w="1792"/>
        <w:gridCol w:w="1597"/>
      </w:tblGrid>
      <w:tr w:rsidR="003C79F5" w:rsidRPr="002C24A2" w:rsidTr="003C79F5">
        <w:tblPrEx>
          <w:tblCellMar>
            <w:top w:w="0" w:type="dxa"/>
            <w:bottom w:w="0" w:type="dxa"/>
          </w:tblCellMar>
        </w:tblPrEx>
        <w:trPr>
          <w:trHeight w:hRule="exact" w:val="397"/>
          <w:jc w:val="center"/>
        </w:trPr>
        <w:tc>
          <w:tcPr>
            <w:tcW w:w="248" w:type="dxa"/>
            <w:tcBorders>
              <w:right w:val="single" w:sz="4" w:space="0" w:color="auto"/>
            </w:tcBorders>
            <w:vAlign w:val="center"/>
          </w:tcPr>
          <w:p w:rsidR="003C79F5" w:rsidRPr="002C24A2" w:rsidRDefault="003C79F5" w:rsidP="00CA6C24">
            <w:pPr>
              <w:pStyle w:val="a4"/>
              <w:tabs>
                <w:tab w:val="clear" w:pos="4677"/>
                <w:tab w:val="clear" w:pos="9355"/>
              </w:tabs>
              <w:ind w:left="-175"/>
              <w:jc w:val="right"/>
              <w:rPr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9F5" w:rsidRPr="002C24A2" w:rsidRDefault="003C79F5" w:rsidP="006C0A9A">
            <w:pPr>
              <w:pStyle w:val="a4"/>
              <w:tabs>
                <w:tab w:val="clear" w:pos="4677"/>
                <w:tab w:val="clear" w:pos="9355"/>
              </w:tabs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F5" w:rsidRPr="002C24A2" w:rsidRDefault="003C79F5" w:rsidP="00CA6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F5" w:rsidRPr="002C24A2" w:rsidRDefault="003C79F5" w:rsidP="00CA6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F5" w:rsidRPr="002C24A2" w:rsidRDefault="003C79F5" w:rsidP="00CA6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F5" w:rsidRPr="002C24A2" w:rsidRDefault="003C79F5" w:rsidP="00CA6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F5" w:rsidRPr="002C24A2" w:rsidRDefault="003C79F5" w:rsidP="00CA6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F5" w:rsidRPr="002C24A2" w:rsidRDefault="003C79F5" w:rsidP="00CA6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F5" w:rsidRPr="002C24A2" w:rsidRDefault="003C79F5" w:rsidP="00CA6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F5" w:rsidRPr="002C24A2" w:rsidRDefault="003C79F5" w:rsidP="00CA6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F5" w:rsidRPr="002C24A2" w:rsidRDefault="003C79F5" w:rsidP="00CA6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F5" w:rsidRPr="002C24A2" w:rsidRDefault="003C79F5" w:rsidP="00CA6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F5" w:rsidRPr="002C24A2" w:rsidRDefault="003C79F5" w:rsidP="00CA6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F5" w:rsidRPr="002C24A2" w:rsidRDefault="003C79F5" w:rsidP="00CA6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F5" w:rsidRPr="002C24A2" w:rsidRDefault="003C79F5" w:rsidP="00CA6C24">
            <w:pPr>
              <w:rPr>
                <w:sz w:val="20"/>
                <w:szCs w:val="20"/>
              </w:rPr>
            </w:pP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9F5" w:rsidRPr="002C24A2" w:rsidRDefault="003C79F5" w:rsidP="00CA6C2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F5" w:rsidRPr="002C24A2" w:rsidRDefault="003C79F5" w:rsidP="00491E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проведения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F5" w:rsidRPr="002C24A2" w:rsidRDefault="003C79F5" w:rsidP="00CA6C24">
            <w:pPr>
              <w:rPr>
                <w:sz w:val="20"/>
                <w:szCs w:val="20"/>
              </w:rPr>
            </w:pPr>
          </w:p>
        </w:tc>
      </w:tr>
      <w:tr w:rsidR="003C79F5" w:rsidTr="003C79F5">
        <w:tblPrEx>
          <w:tblCellMar>
            <w:top w:w="0" w:type="dxa"/>
            <w:bottom w:w="0" w:type="dxa"/>
          </w:tblCellMar>
        </w:tblPrEx>
        <w:trPr>
          <w:gridAfter w:val="13"/>
          <w:wAfter w:w="6889" w:type="dxa"/>
          <w:trHeight w:hRule="exact" w:val="341"/>
          <w:jc w:val="center"/>
        </w:trPr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3C79F5" w:rsidRDefault="003C79F5" w:rsidP="001249DE">
            <w:pPr>
              <w:jc w:val="right"/>
              <w:rPr>
                <w:sz w:val="26"/>
              </w:rPr>
            </w:pP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79F5" w:rsidRDefault="003C79F5" w:rsidP="001249DE">
            <w:pPr>
              <w:rPr>
                <w:sz w:val="22"/>
              </w:rPr>
            </w:pPr>
          </w:p>
        </w:tc>
        <w:tc>
          <w:tcPr>
            <w:tcW w:w="7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79F5" w:rsidRDefault="003C79F5" w:rsidP="001249DE">
            <w:pPr>
              <w:rPr>
                <w:sz w:val="22"/>
              </w:rPr>
            </w:pPr>
          </w:p>
        </w:tc>
      </w:tr>
    </w:tbl>
    <w:p w:rsidR="006B18A4" w:rsidRPr="006C0A9A" w:rsidRDefault="006C0A9A" w:rsidP="00CA6C24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Сведения о</w:t>
      </w:r>
      <w:r w:rsidR="0084494A">
        <w:rPr>
          <w:b/>
          <w:sz w:val="20"/>
          <w:szCs w:val="20"/>
        </w:rPr>
        <w:t xml:space="preserve">б участнике </w:t>
      </w:r>
      <w:r w:rsidR="003C79F5">
        <w:rPr>
          <w:b/>
          <w:sz w:val="20"/>
          <w:szCs w:val="20"/>
        </w:rPr>
        <w:t>тестирования</w:t>
      </w:r>
      <w:r>
        <w:rPr>
          <w:b/>
          <w:sz w:val="20"/>
          <w:szCs w:val="20"/>
        </w:rPr>
        <w:t>: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548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6B18A4" w:rsidRPr="00034BE8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548" w:type="dxa"/>
            <w:tcBorders>
              <w:right w:val="single" w:sz="4" w:space="0" w:color="auto"/>
            </w:tcBorders>
            <w:vAlign w:val="center"/>
          </w:tcPr>
          <w:p w:rsidR="006B18A4" w:rsidRPr="00034BE8" w:rsidRDefault="006B18A4" w:rsidP="00CA6C24">
            <w:pPr>
              <w:rPr>
                <w:sz w:val="20"/>
                <w:szCs w:val="20"/>
              </w:rPr>
            </w:pPr>
            <w:r w:rsidRPr="00034BE8">
              <w:rPr>
                <w:sz w:val="20"/>
                <w:szCs w:val="20"/>
              </w:rPr>
              <w:t>Фамилия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4" w:rsidRPr="00034BE8" w:rsidRDefault="006B18A4" w:rsidP="00CA6C24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4" w:rsidRPr="00034BE8" w:rsidRDefault="006B18A4" w:rsidP="00CA6C24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4" w:rsidRPr="00034BE8" w:rsidRDefault="006B18A4" w:rsidP="00CA6C24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4" w:rsidRPr="00034BE8" w:rsidRDefault="006B18A4" w:rsidP="00CA6C24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4" w:rsidRPr="00034BE8" w:rsidRDefault="006B18A4" w:rsidP="00CA6C24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4" w:rsidRPr="00034BE8" w:rsidRDefault="006B18A4" w:rsidP="00CA6C24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4" w:rsidRPr="00034BE8" w:rsidRDefault="006B18A4" w:rsidP="00CA6C24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4" w:rsidRPr="00034BE8" w:rsidRDefault="006B18A4" w:rsidP="00CA6C24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4" w:rsidRPr="00034BE8" w:rsidRDefault="006B18A4" w:rsidP="00CA6C24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4" w:rsidRPr="00034BE8" w:rsidRDefault="006B18A4" w:rsidP="00CA6C24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4" w:rsidRPr="00034BE8" w:rsidRDefault="006B18A4" w:rsidP="00CA6C24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4" w:rsidRPr="00034BE8" w:rsidRDefault="006B18A4" w:rsidP="00CA6C24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4" w:rsidRPr="00034BE8" w:rsidRDefault="006B18A4" w:rsidP="00CA6C24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4" w:rsidRPr="00034BE8" w:rsidRDefault="006B18A4" w:rsidP="00CA6C24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4" w:rsidRPr="00034BE8" w:rsidRDefault="006B18A4" w:rsidP="00CA6C24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4" w:rsidRPr="00034BE8" w:rsidRDefault="006B18A4" w:rsidP="00CA6C24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4" w:rsidRPr="00034BE8" w:rsidRDefault="006B18A4" w:rsidP="00CA6C24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4" w:rsidRPr="00034BE8" w:rsidRDefault="006B18A4" w:rsidP="00CA6C24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4" w:rsidRPr="00034BE8" w:rsidRDefault="006B18A4" w:rsidP="00CA6C24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4" w:rsidRPr="00034BE8" w:rsidRDefault="006B18A4" w:rsidP="00CA6C24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4" w:rsidRPr="00034BE8" w:rsidRDefault="006B18A4" w:rsidP="00CA6C24">
            <w:pPr>
              <w:rPr>
                <w:sz w:val="20"/>
                <w:szCs w:val="20"/>
              </w:rPr>
            </w:pPr>
          </w:p>
        </w:tc>
      </w:tr>
    </w:tbl>
    <w:p w:rsidR="006B18A4" w:rsidRPr="00034BE8" w:rsidRDefault="006B18A4" w:rsidP="00CA6C24">
      <w:pPr>
        <w:jc w:val="both"/>
        <w:rPr>
          <w:sz w:val="10"/>
          <w:szCs w:val="10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548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6B18A4" w:rsidRPr="00034BE8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548" w:type="dxa"/>
            <w:tcBorders>
              <w:right w:val="single" w:sz="4" w:space="0" w:color="auto"/>
            </w:tcBorders>
            <w:vAlign w:val="center"/>
          </w:tcPr>
          <w:p w:rsidR="006B18A4" w:rsidRPr="00034BE8" w:rsidRDefault="006B18A4" w:rsidP="00CA6C24">
            <w:pPr>
              <w:rPr>
                <w:sz w:val="20"/>
                <w:szCs w:val="20"/>
              </w:rPr>
            </w:pPr>
            <w:r w:rsidRPr="00034BE8">
              <w:rPr>
                <w:sz w:val="20"/>
                <w:szCs w:val="20"/>
              </w:rPr>
              <w:t>Имя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4" w:rsidRPr="00034BE8" w:rsidRDefault="006B18A4" w:rsidP="00CA6C24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4" w:rsidRPr="00034BE8" w:rsidRDefault="006B18A4" w:rsidP="00CA6C24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4" w:rsidRPr="00034BE8" w:rsidRDefault="006B18A4" w:rsidP="00CA6C24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4" w:rsidRPr="00034BE8" w:rsidRDefault="006B18A4" w:rsidP="00CA6C24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4" w:rsidRPr="00034BE8" w:rsidRDefault="006B18A4" w:rsidP="00CA6C24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4" w:rsidRPr="00034BE8" w:rsidRDefault="006B18A4" w:rsidP="00CA6C24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4" w:rsidRPr="00034BE8" w:rsidRDefault="006B18A4" w:rsidP="00CA6C24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4" w:rsidRPr="00034BE8" w:rsidRDefault="006B18A4" w:rsidP="00CA6C24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4" w:rsidRPr="00034BE8" w:rsidRDefault="006B18A4" w:rsidP="00CA6C24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4" w:rsidRPr="00034BE8" w:rsidRDefault="006B18A4" w:rsidP="00CA6C24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4" w:rsidRPr="00034BE8" w:rsidRDefault="006B18A4" w:rsidP="00CA6C24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4" w:rsidRPr="00034BE8" w:rsidRDefault="006B18A4" w:rsidP="00CA6C24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4" w:rsidRPr="00034BE8" w:rsidRDefault="006B18A4" w:rsidP="00CA6C24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4" w:rsidRPr="00034BE8" w:rsidRDefault="006B18A4" w:rsidP="00CA6C24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4" w:rsidRPr="00034BE8" w:rsidRDefault="006B18A4" w:rsidP="00CA6C24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4" w:rsidRPr="00034BE8" w:rsidRDefault="006B18A4" w:rsidP="00CA6C24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4" w:rsidRPr="00034BE8" w:rsidRDefault="006B18A4" w:rsidP="00CA6C24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4" w:rsidRPr="00034BE8" w:rsidRDefault="006B18A4" w:rsidP="00CA6C24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4" w:rsidRPr="00034BE8" w:rsidRDefault="006B18A4" w:rsidP="00CA6C24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4" w:rsidRPr="00034BE8" w:rsidRDefault="006B18A4" w:rsidP="00CA6C24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4" w:rsidRPr="00034BE8" w:rsidRDefault="006B18A4" w:rsidP="00CA6C24">
            <w:pPr>
              <w:rPr>
                <w:sz w:val="20"/>
                <w:szCs w:val="20"/>
              </w:rPr>
            </w:pPr>
          </w:p>
        </w:tc>
      </w:tr>
    </w:tbl>
    <w:p w:rsidR="006B18A4" w:rsidRPr="00034BE8" w:rsidRDefault="006B18A4" w:rsidP="00CA6C24">
      <w:pPr>
        <w:jc w:val="both"/>
        <w:rPr>
          <w:sz w:val="10"/>
          <w:szCs w:val="10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548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6B18A4" w:rsidRPr="00034BE8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548" w:type="dxa"/>
            <w:tcBorders>
              <w:right w:val="single" w:sz="4" w:space="0" w:color="auto"/>
            </w:tcBorders>
            <w:vAlign w:val="center"/>
          </w:tcPr>
          <w:p w:rsidR="006B18A4" w:rsidRPr="00034BE8" w:rsidRDefault="006B18A4" w:rsidP="00CA6C24">
            <w:pPr>
              <w:rPr>
                <w:sz w:val="20"/>
                <w:szCs w:val="20"/>
              </w:rPr>
            </w:pPr>
            <w:r w:rsidRPr="00034BE8">
              <w:rPr>
                <w:sz w:val="20"/>
                <w:szCs w:val="20"/>
              </w:rPr>
              <w:t>Отчество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4" w:rsidRPr="00034BE8" w:rsidRDefault="006B18A4" w:rsidP="00CA6C24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4" w:rsidRPr="00034BE8" w:rsidRDefault="006B18A4" w:rsidP="00CA6C24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4" w:rsidRPr="00034BE8" w:rsidRDefault="006B18A4" w:rsidP="00CA6C24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4" w:rsidRPr="00034BE8" w:rsidRDefault="006B18A4" w:rsidP="00CA6C24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4" w:rsidRPr="00034BE8" w:rsidRDefault="006B18A4" w:rsidP="00CA6C24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4" w:rsidRPr="00034BE8" w:rsidRDefault="006B18A4" w:rsidP="00CA6C24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4" w:rsidRPr="00034BE8" w:rsidRDefault="006B18A4" w:rsidP="00CA6C24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4" w:rsidRPr="00034BE8" w:rsidRDefault="006B18A4" w:rsidP="00CA6C24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4" w:rsidRPr="00034BE8" w:rsidRDefault="006B18A4" w:rsidP="00CA6C24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4" w:rsidRPr="00034BE8" w:rsidRDefault="006B18A4" w:rsidP="00CA6C24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4" w:rsidRPr="00034BE8" w:rsidRDefault="006B18A4" w:rsidP="00CA6C24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4" w:rsidRPr="00034BE8" w:rsidRDefault="006B18A4" w:rsidP="00CA6C24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4" w:rsidRPr="00034BE8" w:rsidRDefault="006B18A4" w:rsidP="00CA6C24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4" w:rsidRPr="00034BE8" w:rsidRDefault="006B18A4" w:rsidP="00CA6C24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4" w:rsidRPr="00034BE8" w:rsidRDefault="006B18A4" w:rsidP="00CA6C24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4" w:rsidRPr="00034BE8" w:rsidRDefault="006B18A4" w:rsidP="00CA6C24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4" w:rsidRPr="00034BE8" w:rsidRDefault="006B18A4" w:rsidP="00CA6C24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4" w:rsidRPr="00034BE8" w:rsidRDefault="006B18A4" w:rsidP="00CA6C24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4" w:rsidRPr="00034BE8" w:rsidRDefault="006B18A4" w:rsidP="00CA6C24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4" w:rsidRPr="00034BE8" w:rsidRDefault="006B18A4" w:rsidP="00CA6C24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4" w:rsidRPr="00034BE8" w:rsidRDefault="006B18A4" w:rsidP="00CA6C24">
            <w:pPr>
              <w:rPr>
                <w:sz w:val="20"/>
                <w:szCs w:val="20"/>
              </w:rPr>
            </w:pPr>
          </w:p>
        </w:tc>
      </w:tr>
      <w:tr w:rsidR="003C79F5" w:rsidRPr="00034BE8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548" w:type="dxa"/>
            <w:tcBorders>
              <w:right w:val="single" w:sz="4" w:space="0" w:color="auto"/>
            </w:tcBorders>
            <w:vAlign w:val="center"/>
          </w:tcPr>
          <w:p w:rsidR="003C79F5" w:rsidRPr="00034BE8" w:rsidRDefault="003C79F5" w:rsidP="00CA6C24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F5" w:rsidRPr="00034BE8" w:rsidRDefault="003C79F5" w:rsidP="00CA6C24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F5" w:rsidRPr="00034BE8" w:rsidRDefault="003C79F5" w:rsidP="00CA6C24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F5" w:rsidRPr="00034BE8" w:rsidRDefault="003C79F5" w:rsidP="00CA6C24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F5" w:rsidRPr="00034BE8" w:rsidRDefault="003C79F5" w:rsidP="00CA6C24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F5" w:rsidRPr="00034BE8" w:rsidRDefault="003C79F5" w:rsidP="00CA6C24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F5" w:rsidRPr="00034BE8" w:rsidRDefault="003C79F5" w:rsidP="00CA6C24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F5" w:rsidRPr="00034BE8" w:rsidRDefault="003C79F5" w:rsidP="00CA6C24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F5" w:rsidRPr="00034BE8" w:rsidRDefault="003C79F5" w:rsidP="00CA6C24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F5" w:rsidRPr="00034BE8" w:rsidRDefault="003C79F5" w:rsidP="00CA6C24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F5" w:rsidRPr="00034BE8" w:rsidRDefault="003C79F5" w:rsidP="00CA6C24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F5" w:rsidRPr="00034BE8" w:rsidRDefault="003C79F5" w:rsidP="00CA6C24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F5" w:rsidRPr="00034BE8" w:rsidRDefault="003C79F5" w:rsidP="00CA6C24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F5" w:rsidRPr="00034BE8" w:rsidRDefault="003C79F5" w:rsidP="00CA6C24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F5" w:rsidRPr="00034BE8" w:rsidRDefault="003C79F5" w:rsidP="00CA6C24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F5" w:rsidRPr="00034BE8" w:rsidRDefault="003C79F5" w:rsidP="00CA6C24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F5" w:rsidRPr="00034BE8" w:rsidRDefault="003C79F5" w:rsidP="00CA6C24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F5" w:rsidRPr="00034BE8" w:rsidRDefault="003C79F5" w:rsidP="00CA6C24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F5" w:rsidRPr="00034BE8" w:rsidRDefault="003C79F5" w:rsidP="00CA6C24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F5" w:rsidRPr="00034BE8" w:rsidRDefault="003C79F5" w:rsidP="00CA6C24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F5" w:rsidRPr="00034BE8" w:rsidRDefault="003C79F5" w:rsidP="00CA6C24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F5" w:rsidRPr="00034BE8" w:rsidRDefault="003C79F5" w:rsidP="00CA6C24">
            <w:pPr>
              <w:rPr>
                <w:sz w:val="20"/>
                <w:szCs w:val="20"/>
              </w:rPr>
            </w:pPr>
          </w:p>
        </w:tc>
      </w:tr>
    </w:tbl>
    <w:p w:rsidR="006B18A4" w:rsidRPr="00034BE8" w:rsidRDefault="003C79F5" w:rsidP="00CA6C24">
      <w:pPr>
        <w:jc w:val="both"/>
        <w:rPr>
          <w:sz w:val="10"/>
          <w:szCs w:val="10"/>
        </w:rPr>
      </w:pPr>
      <w:r>
        <w:rPr>
          <w:sz w:val="10"/>
          <w:szCs w:val="10"/>
        </w:rPr>
        <w:tab/>
      </w:r>
      <w:r>
        <w:rPr>
          <w:sz w:val="10"/>
          <w:szCs w:val="10"/>
        </w:rPr>
        <w:tab/>
      </w:r>
      <w:r>
        <w:rPr>
          <w:sz w:val="10"/>
          <w:szCs w:val="10"/>
        </w:rPr>
        <w:tab/>
      </w:r>
      <w:r>
        <w:rPr>
          <w:sz w:val="10"/>
          <w:szCs w:val="10"/>
        </w:rPr>
        <w:tab/>
        <w:t>при наличии</w:t>
      </w:r>
    </w:p>
    <w:tbl>
      <w:tblPr>
        <w:tblW w:w="9696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5040"/>
        <w:gridCol w:w="340"/>
        <w:gridCol w:w="340"/>
        <w:gridCol w:w="340"/>
        <w:gridCol w:w="340"/>
        <w:gridCol w:w="340"/>
        <w:gridCol w:w="236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6B18A4" w:rsidRPr="00034BE8" w:rsidTr="00D201DF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5040" w:type="dxa"/>
            <w:tcBorders>
              <w:right w:val="single" w:sz="4" w:space="0" w:color="auto"/>
            </w:tcBorders>
            <w:vAlign w:val="center"/>
          </w:tcPr>
          <w:p w:rsidR="006B18A4" w:rsidRPr="00034BE8" w:rsidRDefault="006B18A4" w:rsidP="00CA6C24">
            <w:pPr>
              <w:pStyle w:val="a3"/>
              <w:ind w:right="-227"/>
              <w:jc w:val="left"/>
              <w:rPr>
                <w:b w:val="0"/>
                <w:sz w:val="20"/>
                <w:szCs w:val="20"/>
              </w:rPr>
            </w:pPr>
            <w:r w:rsidRPr="00034BE8">
              <w:rPr>
                <w:b w:val="0"/>
                <w:sz w:val="20"/>
                <w:szCs w:val="20"/>
              </w:rPr>
              <w:t>Документ, удостоверяющий личность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4" w:rsidRPr="00034BE8" w:rsidRDefault="006B18A4" w:rsidP="00CA6C24">
            <w:pPr>
              <w:pStyle w:val="a3"/>
              <w:ind w:right="-227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4" w:rsidRPr="00034BE8" w:rsidRDefault="006B18A4" w:rsidP="00CA6C24">
            <w:pPr>
              <w:pStyle w:val="a3"/>
              <w:ind w:right="-227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4" w:rsidRPr="00034BE8" w:rsidRDefault="006B18A4" w:rsidP="00CA6C24">
            <w:pPr>
              <w:pStyle w:val="a3"/>
              <w:ind w:right="-227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4" w:rsidRPr="00034BE8" w:rsidRDefault="006B18A4" w:rsidP="00CA6C24">
            <w:pPr>
              <w:pStyle w:val="a3"/>
              <w:ind w:right="-227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4" w:rsidRPr="00034BE8" w:rsidRDefault="006B18A4" w:rsidP="00CA6C24">
            <w:pPr>
              <w:pStyle w:val="a3"/>
              <w:ind w:right="-227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6B18A4" w:rsidRPr="00034BE8" w:rsidRDefault="006B18A4" w:rsidP="00CA6C24">
            <w:pPr>
              <w:pStyle w:val="a3"/>
              <w:ind w:right="-227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4" w:rsidRPr="00034BE8" w:rsidRDefault="006B18A4" w:rsidP="00CA6C24">
            <w:pPr>
              <w:pStyle w:val="a3"/>
              <w:ind w:right="-227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4" w:rsidRPr="00034BE8" w:rsidRDefault="006B18A4" w:rsidP="00CA6C24">
            <w:pPr>
              <w:pStyle w:val="a3"/>
              <w:ind w:right="-227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4" w:rsidRPr="00034BE8" w:rsidRDefault="006B18A4" w:rsidP="00CA6C24">
            <w:pPr>
              <w:pStyle w:val="a3"/>
              <w:ind w:right="-227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4" w:rsidRPr="00034BE8" w:rsidRDefault="006B18A4" w:rsidP="00CA6C24">
            <w:pPr>
              <w:pStyle w:val="a3"/>
              <w:ind w:right="-227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4" w:rsidRPr="00034BE8" w:rsidRDefault="006B18A4" w:rsidP="00CA6C24">
            <w:pPr>
              <w:pStyle w:val="a3"/>
              <w:ind w:right="-227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4" w:rsidRPr="00034BE8" w:rsidRDefault="006B18A4" w:rsidP="00CA6C24">
            <w:pPr>
              <w:pStyle w:val="a3"/>
              <w:ind w:right="-227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4" w:rsidRPr="00034BE8" w:rsidRDefault="006B18A4" w:rsidP="00CA6C24">
            <w:pPr>
              <w:pStyle w:val="a3"/>
              <w:ind w:right="-227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4" w:rsidRPr="00034BE8" w:rsidRDefault="006B18A4" w:rsidP="00CA6C24">
            <w:pPr>
              <w:pStyle w:val="a3"/>
              <w:ind w:right="-227"/>
              <w:jc w:val="left"/>
              <w:rPr>
                <w:b w:val="0"/>
                <w:sz w:val="20"/>
                <w:szCs w:val="20"/>
              </w:rPr>
            </w:pPr>
          </w:p>
        </w:tc>
      </w:tr>
      <w:tr w:rsidR="00743590" w:rsidTr="00D201DF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5040" w:type="dxa"/>
          </w:tcPr>
          <w:p w:rsidR="00743590" w:rsidRPr="00034BE8" w:rsidRDefault="00743590" w:rsidP="00241142">
            <w:pPr>
              <w:pStyle w:val="a3"/>
              <w:ind w:right="-227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4656" w:type="dxa"/>
            <w:gridSpan w:val="14"/>
          </w:tcPr>
          <w:p w:rsidR="00743590" w:rsidRPr="00743590" w:rsidRDefault="0084494A" w:rsidP="00CA6C24">
            <w:pPr>
              <w:pStyle w:val="a3"/>
              <w:ind w:right="-227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 xml:space="preserve">              </w:t>
            </w:r>
            <w:r w:rsidR="00743590">
              <w:rPr>
                <w:b w:val="0"/>
                <w:sz w:val="16"/>
                <w:szCs w:val="16"/>
              </w:rPr>
              <w:t xml:space="preserve">серия    </w:t>
            </w:r>
            <w:r>
              <w:rPr>
                <w:b w:val="0"/>
                <w:sz w:val="16"/>
                <w:szCs w:val="16"/>
              </w:rPr>
              <w:t xml:space="preserve">          </w:t>
            </w:r>
            <w:r w:rsidR="00743590">
              <w:rPr>
                <w:b w:val="0"/>
                <w:sz w:val="16"/>
                <w:szCs w:val="16"/>
              </w:rPr>
              <w:t xml:space="preserve">                                 номер</w:t>
            </w:r>
          </w:p>
        </w:tc>
      </w:tr>
    </w:tbl>
    <w:p w:rsidR="006B18A4" w:rsidRDefault="00D201DF" w:rsidP="00CA6C24">
      <w:pPr>
        <w:jc w:val="both"/>
      </w:pPr>
      <w:r w:rsidRPr="00095238">
        <w:rPr>
          <w:sz w:val="20"/>
          <w:szCs w:val="20"/>
        </w:rPr>
        <w:t>Телефон</w:t>
      </w:r>
      <w:r>
        <w:t xml:space="preserve"> _</w:t>
      </w:r>
      <w:r w:rsidRPr="00D201DF">
        <w:rPr>
          <w:u w:val="single"/>
        </w:rPr>
        <w:t>8</w:t>
      </w:r>
      <w:r>
        <w:t xml:space="preserve">_ - __ __ __ -  __ __ __ __ __ __ __       </w:t>
      </w:r>
    </w:p>
    <w:p w:rsidR="00D201DF" w:rsidRDefault="00D201DF" w:rsidP="00CA6C24">
      <w:pPr>
        <w:jc w:val="both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40"/>
        <w:gridCol w:w="340"/>
        <w:gridCol w:w="9180"/>
      </w:tblGrid>
      <w:tr w:rsidR="006B18A4" w:rsidRPr="00034BE8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4" w:rsidRPr="00034BE8" w:rsidRDefault="006B18A4" w:rsidP="00CA6C2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4" w:rsidRPr="00034BE8" w:rsidRDefault="006B18A4" w:rsidP="00CA6C2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180" w:type="dxa"/>
            <w:tcBorders>
              <w:left w:val="single" w:sz="4" w:space="0" w:color="auto"/>
            </w:tcBorders>
            <w:vAlign w:val="center"/>
          </w:tcPr>
          <w:p w:rsidR="006B18A4" w:rsidRPr="00034BE8" w:rsidRDefault="006B18A4" w:rsidP="00CA6C24">
            <w:pPr>
              <w:jc w:val="both"/>
              <w:rPr>
                <w:sz w:val="20"/>
                <w:szCs w:val="20"/>
              </w:rPr>
            </w:pPr>
            <w:r w:rsidRPr="00034BE8">
              <w:rPr>
                <w:sz w:val="20"/>
                <w:szCs w:val="20"/>
              </w:rPr>
              <w:t xml:space="preserve">   Регион _______________________________</w:t>
            </w:r>
          </w:p>
        </w:tc>
      </w:tr>
    </w:tbl>
    <w:p w:rsidR="006B18A4" w:rsidRDefault="00743590" w:rsidP="00CA6C24">
      <w:pPr>
        <w:pStyle w:val="a4"/>
        <w:tabs>
          <w:tab w:val="clear" w:pos="4677"/>
          <w:tab w:val="clear" w:pos="9355"/>
          <w:tab w:val="left" w:pos="1642"/>
          <w:tab w:val="left" w:pos="3284"/>
          <w:tab w:val="left" w:pos="4926"/>
          <w:tab w:val="left" w:pos="6568"/>
          <w:tab w:val="left" w:pos="8210"/>
          <w:tab w:val="left" w:pos="9853"/>
        </w:tabs>
        <w:rPr>
          <w:sz w:val="16"/>
          <w:szCs w:val="16"/>
        </w:rPr>
      </w:pPr>
      <w:r>
        <w:rPr>
          <w:sz w:val="16"/>
          <w:szCs w:val="16"/>
        </w:rPr>
        <w:t>код</w:t>
      </w:r>
    </w:p>
    <w:p w:rsidR="004E635B" w:rsidRPr="00034BE8" w:rsidRDefault="004E635B" w:rsidP="00CA6C24">
      <w:pPr>
        <w:pStyle w:val="a4"/>
        <w:tabs>
          <w:tab w:val="clear" w:pos="4677"/>
          <w:tab w:val="clear" w:pos="9355"/>
          <w:tab w:val="left" w:pos="1642"/>
          <w:tab w:val="left" w:pos="3284"/>
          <w:tab w:val="left" w:pos="4926"/>
          <w:tab w:val="left" w:pos="6568"/>
          <w:tab w:val="left" w:pos="8210"/>
          <w:tab w:val="left" w:pos="9853"/>
        </w:tabs>
        <w:rPr>
          <w:sz w:val="10"/>
          <w:szCs w:val="10"/>
        </w:rPr>
      </w:pPr>
    </w:p>
    <w:tbl>
      <w:tblPr>
        <w:tblW w:w="774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741"/>
      </w:tblGrid>
      <w:tr w:rsidR="003C79F5" w:rsidTr="003C79F5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741" w:type="dxa"/>
            <w:tcBorders>
              <w:left w:val="single" w:sz="4" w:space="0" w:color="auto"/>
            </w:tcBorders>
            <w:vAlign w:val="center"/>
          </w:tcPr>
          <w:p w:rsidR="003C79F5" w:rsidRDefault="003C79F5" w:rsidP="00CA6C24">
            <w:pPr>
              <w:pStyle w:val="1"/>
              <w:rPr>
                <w:sz w:val="26"/>
              </w:rPr>
            </w:pPr>
            <w:r>
              <w:rPr>
                <w:sz w:val="20"/>
                <w:szCs w:val="20"/>
              </w:rPr>
              <w:t>Общеоб</w:t>
            </w:r>
            <w:r>
              <w:rPr>
                <w:sz w:val="26"/>
              </w:rPr>
              <w:t>разовательная организация, в которую подано заявление на зачисление________________________________________________</w:t>
            </w:r>
          </w:p>
        </w:tc>
      </w:tr>
      <w:tr w:rsidR="003C79F5" w:rsidTr="003C79F5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741" w:type="dxa"/>
            <w:vAlign w:val="center"/>
          </w:tcPr>
          <w:p w:rsidR="003C79F5" w:rsidRPr="00034BE8" w:rsidRDefault="003C79F5" w:rsidP="00CA6C24">
            <w:pPr>
              <w:pStyle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Тестирующая организация___________________________________________________</w:t>
            </w:r>
          </w:p>
        </w:tc>
      </w:tr>
    </w:tbl>
    <w:p w:rsidR="006B18A4" w:rsidRDefault="006B18A4" w:rsidP="00CA6C24">
      <w:pPr>
        <w:jc w:val="both"/>
        <w:rPr>
          <w:sz w:val="11"/>
        </w:rPr>
      </w:pPr>
    </w:p>
    <w:p w:rsidR="006B18A4" w:rsidRPr="00034BE8" w:rsidRDefault="00CA6C24" w:rsidP="00CA6C24">
      <w:pPr>
        <w:jc w:val="center"/>
        <w:rPr>
          <w:b/>
          <w:sz w:val="20"/>
          <w:szCs w:val="20"/>
        </w:rPr>
      </w:pPr>
      <w:r w:rsidRPr="00034BE8">
        <w:rPr>
          <w:b/>
          <w:sz w:val="20"/>
          <w:szCs w:val="20"/>
        </w:rPr>
        <w:t>Заявление</w:t>
      </w:r>
    </w:p>
    <w:p w:rsidR="006B18A4" w:rsidRDefault="006B18A4" w:rsidP="00CA6C24">
      <w:pPr>
        <w:jc w:val="both"/>
        <w:rPr>
          <w:sz w:val="11"/>
        </w:rPr>
      </w:pPr>
    </w:p>
    <w:p w:rsidR="006B18A4" w:rsidRPr="00034BE8" w:rsidRDefault="006B18A4" w:rsidP="00CA6C24">
      <w:pPr>
        <w:pStyle w:val="a6"/>
        <w:rPr>
          <w:sz w:val="20"/>
          <w:szCs w:val="20"/>
        </w:rPr>
      </w:pPr>
      <w:r w:rsidRPr="00034BE8">
        <w:rPr>
          <w:sz w:val="20"/>
          <w:szCs w:val="20"/>
        </w:rPr>
        <w:tab/>
        <w:t xml:space="preserve">Прошу пересмотреть  выставленные мне результаты </w:t>
      </w:r>
      <w:r w:rsidR="003C79F5">
        <w:rPr>
          <w:sz w:val="20"/>
          <w:szCs w:val="20"/>
        </w:rPr>
        <w:t>тестирования на знание русского языка</w:t>
      </w:r>
      <w:r w:rsidRPr="00034BE8">
        <w:rPr>
          <w:sz w:val="20"/>
          <w:szCs w:val="20"/>
        </w:rPr>
        <w:t xml:space="preserve"> ____________</w:t>
      </w:r>
      <w:r w:rsidR="006C0A9A">
        <w:rPr>
          <w:sz w:val="20"/>
          <w:szCs w:val="20"/>
        </w:rPr>
        <w:t>____</w:t>
      </w:r>
      <w:r w:rsidRPr="00034BE8">
        <w:rPr>
          <w:sz w:val="20"/>
          <w:szCs w:val="20"/>
        </w:rPr>
        <w:t>_____, так как, по моему мнению, данные мною ответы на задания были оценены (обработаны) неверно.</w:t>
      </w:r>
    </w:p>
    <w:p w:rsidR="00CA6C24" w:rsidRPr="00034BE8" w:rsidRDefault="00CA6C24" w:rsidP="00CA6C24">
      <w:pPr>
        <w:pStyle w:val="a6"/>
        <w:rPr>
          <w:sz w:val="20"/>
          <w:szCs w:val="20"/>
        </w:rPr>
      </w:pPr>
    </w:p>
    <w:p w:rsidR="006B18A4" w:rsidRPr="00034BE8" w:rsidRDefault="006B18A4" w:rsidP="00CA6C24">
      <w:pPr>
        <w:pStyle w:val="a6"/>
        <w:rPr>
          <w:sz w:val="20"/>
          <w:szCs w:val="20"/>
        </w:rPr>
      </w:pPr>
      <w:r w:rsidRPr="00034BE8">
        <w:rPr>
          <w:sz w:val="20"/>
          <w:szCs w:val="20"/>
        </w:rPr>
        <w:tab/>
        <w:t>Прошу рассмотреть апелляцию</w:t>
      </w:r>
    </w:p>
    <w:p w:rsidR="0090376C" w:rsidRDefault="0090376C" w:rsidP="0090376C">
      <w:pPr>
        <w:jc w:val="both"/>
        <w:rPr>
          <w:sz w:val="16"/>
          <w:szCs w:val="16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868"/>
        <w:gridCol w:w="340"/>
        <w:gridCol w:w="340"/>
        <w:gridCol w:w="314"/>
        <w:gridCol w:w="340"/>
        <w:gridCol w:w="33"/>
        <w:gridCol w:w="307"/>
        <w:gridCol w:w="189"/>
        <w:gridCol w:w="171"/>
        <w:gridCol w:w="325"/>
        <w:gridCol w:w="15"/>
        <w:gridCol w:w="340"/>
        <w:gridCol w:w="637"/>
        <w:gridCol w:w="5387"/>
      </w:tblGrid>
      <w:tr w:rsidR="0090376C" w:rsidRPr="00034BE8" w:rsidTr="001D6023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68" w:type="dxa"/>
            <w:tcBorders>
              <w:right w:val="single" w:sz="4" w:space="0" w:color="auto"/>
            </w:tcBorders>
          </w:tcPr>
          <w:p w:rsidR="0090376C" w:rsidRPr="00034BE8" w:rsidRDefault="0090376C" w:rsidP="00DE471B">
            <w:pPr>
              <w:jc w:val="both"/>
              <w:rPr>
                <w:sz w:val="20"/>
                <w:szCs w:val="20"/>
              </w:rPr>
            </w:pPr>
            <w:r w:rsidRPr="00034BE8">
              <w:rPr>
                <w:sz w:val="20"/>
                <w:szCs w:val="20"/>
              </w:rPr>
              <w:t>Дата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6C" w:rsidRPr="00034BE8" w:rsidRDefault="0090376C" w:rsidP="00DE47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6C" w:rsidRPr="00034BE8" w:rsidRDefault="0090376C" w:rsidP="00DE47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0376C" w:rsidRPr="00034BE8" w:rsidRDefault="0090376C" w:rsidP="00DE471B">
            <w:pPr>
              <w:jc w:val="both"/>
              <w:rPr>
                <w:sz w:val="20"/>
                <w:szCs w:val="20"/>
              </w:rPr>
            </w:pPr>
            <w:r w:rsidRPr="00034BE8">
              <w:rPr>
                <w:sz w:val="20"/>
                <w:szCs w:val="20"/>
              </w:rPr>
              <w:t>.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6C" w:rsidRPr="00034BE8" w:rsidRDefault="0090376C" w:rsidP="00DE47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6C" w:rsidRPr="00034BE8" w:rsidRDefault="0090376C" w:rsidP="00DE47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0376C" w:rsidRPr="00034BE8" w:rsidRDefault="0090376C" w:rsidP="00DE471B">
            <w:pPr>
              <w:jc w:val="both"/>
              <w:rPr>
                <w:sz w:val="20"/>
                <w:szCs w:val="20"/>
              </w:rPr>
            </w:pPr>
            <w:r w:rsidRPr="00034BE8">
              <w:rPr>
                <w:sz w:val="20"/>
                <w:szCs w:val="20"/>
              </w:rPr>
              <w:t>.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6C" w:rsidRPr="00034BE8" w:rsidRDefault="0090376C" w:rsidP="00DE47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6C" w:rsidRPr="00034BE8" w:rsidRDefault="0090376C" w:rsidP="00DE47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7" w:type="dxa"/>
            <w:tcBorders>
              <w:left w:val="single" w:sz="4" w:space="0" w:color="auto"/>
            </w:tcBorders>
          </w:tcPr>
          <w:p w:rsidR="0090376C" w:rsidRPr="00034BE8" w:rsidRDefault="0090376C" w:rsidP="00DE47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90376C" w:rsidRPr="00034BE8" w:rsidRDefault="001D6023" w:rsidP="001D6023">
            <w:pPr>
              <w:ind w:left="-180"/>
              <w:jc w:val="both"/>
              <w:rPr>
                <w:sz w:val="20"/>
                <w:szCs w:val="20"/>
              </w:rPr>
            </w:pPr>
            <w:r w:rsidRPr="00034BE8">
              <w:rPr>
                <w:sz w:val="20"/>
                <w:szCs w:val="20"/>
              </w:rPr>
              <w:t>/_______________</w:t>
            </w:r>
            <w:r>
              <w:rPr>
                <w:sz w:val="20"/>
                <w:szCs w:val="20"/>
              </w:rPr>
              <w:t>____</w:t>
            </w:r>
            <w:r w:rsidRPr="00034BE8">
              <w:rPr>
                <w:sz w:val="20"/>
                <w:szCs w:val="20"/>
              </w:rPr>
              <w:t>__/</w:t>
            </w:r>
            <w:r>
              <w:rPr>
                <w:sz w:val="20"/>
                <w:szCs w:val="20"/>
              </w:rPr>
              <w:t>_________</w:t>
            </w:r>
            <w:r w:rsidRPr="00034BE8">
              <w:rPr>
                <w:sz w:val="20"/>
                <w:szCs w:val="20"/>
              </w:rPr>
              <w:t>___________________/</w:t>
            </w:r>
          </w:p>
        </w:tc>
      </w:tr>
      <w:tr w:rsidR="0090376C" w:rsidRPr="00034BE8" w:rsidTr="0090376C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68" w:type="dxa"/>
          </w:tcPr>
          <w:p w:rsidR="0090376C" w:rsidRDefault="0090376C" w:rsidP="00DE471B">
            <w:pPr>
              <w:jc w:val="both"/>
              <w:rPr>
                <w:sz w:val="20"/>
                <w:szCs w:val="20"/>
              </w:rPr>
            </w:pPr>
          </w:p>
          <w:p w:rsidR="001E077D" w:rsidRDefault="001E077D" w:rsidP="00DE471B">
            <w:pPr>
              <w:jc w:val="both"/>
              <w:rPr>
                <w:sz w:val="20"/>
                <w:szCs w:val="20"/>
              </w:rPr>
            </w:pPr>
          </w:p>
          <w:p w:rsidR="001E077D" w:rsidRPr="00034BE8" w:rsidRDefault="001E077D" w:rsidP="00DE47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90376C" w:rsidRPr="00034BE8" w:rsidRDefault="0090376C" w:rsidP="00DE47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90376C" w:rsidRPr="00034BE8" w:rsidRDefault="0090376C" w:rsidP="00DE47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4" w:type="dxa"/>
            <w:vAlign w:val="bottom"/>
          </w:tcPr>
          <w:p w:rsidR="0090376C" w:rsidRPr="00034BE8" w:rsidRDefault="0090376C" w:rsidP="00DE47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90376C" w:rsidRPr="00034BE8" w:rsidRDefault="0090376C" w:rsidP="00DE47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</w:tcBorders>
          </w:tcPr>
          <w:p w:rsidR="0090376C" w:rsidRPr="00034BE8" w:rsidRDefault="0090376C" w:rsidP="00DE47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90376C" w:rsidRPr="00034BE8" w:rsidRDefault="0090376C" w:rsidP="00DE47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</w:tcBorders>
          </w:tcPr>
          <w:p w:rsidR="0090376C" w:rsidRPr="00034BE8" w:rsidRDefault="0090376C" w:rsidP="00DE47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90376C" w:rsidRPr="00034BE8" w:rsidRDefault="0090376C" w:rsidP="00DE47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7" w:type="dxa"/>
          </w:tcPr>
          <w:p w:rsidR="0090376C" w:rsidRPr="00034BE8" w:rsidRDefault="0090376C" w:rsidP="00DE47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1E077D" w:rsidRPr="00034BE8" w:rsidRDefault="001D6023" w:rsidP="001E077D">
            <w:pPr>
              <w:jc w:val="both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подпись                                           ФИО</w:t>
            </w:r>
          </w:p>
        </w:tc>
      </w:tr>
      <w:tr w:rsidR="001E077D" w:rsidRPr="00034BE8" w:rsidTr="001E077D">
        <w:tblPrEx>
          <w:tblCellMar>
            <w:top w:w="0" w:type="dxa"/>
            <w:bottom w:w="0" w:type="dxa"/>
          </w:tblCellMar>
        </w:tblPrEx>
        <w:trPr>
          <w:gridAfter w:val="4"/>
          <w:wAfter w:w="6379" w:type="dxa"/>
          <w:trHeight w:val="340"/>
        </w:trPr>
        <w:tc>
          <w:tcPr>
            <w:tcW w:w="2235" w:type="dxa"/>
            <w:gridSpan w:val="6"/>
            <w:tcBorders>
              <w:right w:val="single" w:sz="4" w:space="0" w:color="auto"/>
            </w:tcBorders>
          </w:tcPr>
          <w:p w:rsidR="001E077D" w:rsidRPr="00034BE8" w:rsidRDefault="001E077D" w:rsidP="00D84E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баллов</w:t>
            </w:r>
          </w:p>
        </w:tc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7D" w:rsidRPr="00034BE8" w:rsidRDefault="001E077D" w:rsidP="00D84E8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7D" w:rsidRPr="00034BE8" w:rsidRDefault="001E077D" w:rsidP="00D84E86">
            <w:pPr>
              <w:jc w:val="both"/>
              <w:rPr>
                <w:sz w:val="20"/>
                <w:szCs w:val="20"/>
              </w:rPr>
            </w:pPr>
          </w:p>
        </w:tc>
      </w:tr>
    </w:tbl>
    <w:p w:rsidR="001E077D" w:rsidRDefault="001E077D" w:rsidP="0090376C">
      <w:pPr>
        <w:pBdr>
          <w:bottom w:val="single" w:sz="12" w:space="1" w:color="auto"/>
        </w:pBdr>
        <w:jc w:val="both"/>
        <w:rPr>
          <w:sz w:val="20"/>
          <w:szCs w:val="20"/>
        </w:rPr>
      </w:pPr>
    </w:p>
    <w:p w:rsidR="001D6023" w:rsidRDefault="001D6023" w:rsidP="006C0A9A">
      <w:pPr>
        <w:jc w:val="both"/>
        <w:rPr>
          <w:sz w:val="16"/>
          <w:szCs w:val="16"/>
        </w:rPr>
      </w:pPr>
    </w:p>
    <w:p w:rsidR="006C0A9A" w:rsidRDefault="006C0A9A" w:rsidP="00CA6C24">
      <w:pPr>
        <w:jc w:val="both"/>
        <w:rPr>
          <w:sz w:val="20"/>
          <w:szCs w:val="20"/>
        </w:rPr>
      </w:pPr>
    </w:p>
    <w:p w:rsidR="006C0A9A" w:rsidRPr="00034BE8" w:rsidRDefault="006C0A9A" w:rsidP="00CA6C24">
      <w:pPr>
        <w:jc w:val="both"/>
        <w:rPr>
          <w:sz w:val="20"/>
          <w:szCs w:val="20"/>
        </w:rPr>
        <w:sectPr w:rsidR="006C0A9A" w:rsidRPr="00034BE8">
          <w:footerReference w:type="default" r:id="rId8"/>
          <w:type w:val="continuous"/>
          <w:pgSz w:w="11906" w:h="16838"/>
          <w:pgMar w:top="851" w:right="851" w:bottom="360" w:left="1418" w:header="720" w:footer="522" w:gutter="0"/>
          <w:cols w:space="720"/>
          <w:docGrid w:linePitch="360"/>
        </w:sectPr>
      </w:pPr>
    </w:p>
    <w:p w:rsidR="001E077D" w:rsidRDefault="001E077D" w:rsidP="00CA6C24">
      <w:pPr>
        <w:jc w:val="both"/>
        <w:rPr>
          <w:sz w:val="20"/>
          <w:szCs w:val="20"/>
        </w:rPr>
      </w:pPr>
    </w:p>
    <w:p w:rsidR="006B18A4" w:rsidRPr="00034BE8" w:rsidRDefault="006B18A4" w:rsidP="00CA6C24">
      <w:pPr>
        <w:jc w:val="both"/>
        <w:rPr>
          <w:sz w:val="20"/>
          <w:szCs w:val="20"/>
        </w:rPr>
      </w:pPr>
      <w:r w:rsidRPr="00034BE8">
        <w:rPr>
          <w:sz w:val="20"/>
          <w:szCs w:val="20"/>
        </w:rPr>
        <w:t xml:space="preserve">Дата </w:t>
      </w:r>
      <w:r w:rsidR="003C79F5">
        <w:rPr>
          <w:sz w:val="20"/>
          <w:szCs w:val="20"/>
        </w:rPr>
        <w:t>получения результатов тестирования</w:t>
      </w:r>
      <w:r w:rsidR="006C0A9A">
        <w:rPr>
          <w:sz w:val="20"/>
          <w:szCs w:val="20"/>
        </w:rPr>
        <w:t>:</w:t>
      </w:r>
    </w:p>
    <w:p w:rsidR="006B18A4" w:rsidRPr="006C0A9A" w:rsidRDefault="006B18A4" w:rsidP="00CA6C24">
      <w:pPr>
        <w:jc w:val="both"/>
        <w:rPr>
          <w:sz w:val="10"/>
          <w:szCs w:val="10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40"/>
        <w:gridCol w:w="340"/>
        <w:gridCol w:w="314"/>
        <w:gridCol w:w="340"/>
        <w:gridCol w:w="340"/>
        <w:gridCol w:w="360"/>
        <w:gridCol w:w="340"/>
        <w:gridCol w:w="340"/>
      </w:tblGrid>
      <w:tr w:rsidR="006B18A4" w:rsidRPr="00034BE8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4" w:rsidRPr="00034BE8" w:rsidRDefault="006B18A4" w:rsidP="00CA6C2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4" w:rsidRPr="00034BE8" w:rsidRDefault="006B18A4" w:rsidP="00CA6C2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18A4" w:rsidRPr="00034BE8" w:rsidRDefault="006B18A4" w:rsidP="00CA6C24">
            <w:pPr>
              <w:jc w:val="both"/>
              <w:rPr>
                <w:sz w:val="20"/>
                <w:szCs w:val="20"/>
              </w:rPr>
            </w:pPr>
            <w:r w:rsidRPr="00034BE8">
              <w:rPr>
                <w:sz w:val="20"/>
                <w:szCs w:val="20"/>
              </w:rPr>
              <w:t>.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4" w:rsidRPr="00034BE8" w:rsidRDefault="006B18A4" w:rsidP="00CA6C2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4" w:rsidRPr="00034BE8" w:rsidRDefault="006B18A4" w:rsidP="00CA6C2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18A4" w:rsidRPr="00034BE8" w:rsidRDefault="006B18A4" w:rsidP="00CA6C24">
            <w:pPr>
              <w:jc w:val="both"/>
              <w:rPr>
                <w:sz w:val="20"/>
                <w:szCs w:val="20"/>
              </w:rPr>
            </w:pPr>
            <w:r w:rsidRPr="00034BE8">
              <w:rPr>
                <w:sz w:val="20"/>
                <w:szCs w:val="20"/>
              </w:rPr>
              <w:t>.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4" w:rsidRPr="00034BE8" w:rsidRDefault="006B18A4" w:rsidP="00CA6C2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4" w:rsidRPr="00034BE8" w:rsidRDefault="006B18A4" w:rsidP="00CA6C24">
            <w:pPr>
              <w:jc w:val="both"/>
              <w:rPr>
                <w:sz w:val="20"/>
                <w:szCs w:val="20"/>
              </w:rPr>
            </w:pPr>
          </w:p>
        </w:tc>
      </w:tr>
    </w:tbl>
    <w:p w:rsidR="006B18A4" w:rsidRPr="00034BE8" w:rsidRDefault="006B18A4" w:rsidP="00CA6C24">
      <w:pPr>
        <w:jc w:val="both"/>
        <w:rPr>
          <w:sz w:val="20"/>
          <w:szCs w:val="20"/>
        </w:rPr>
      </w:pPr>
    </w:p>
    <w:p w:rsidR="006B18A4" w:rsidRPr="00034BE8" w:rsidRDefault="006B18A4" w:rsidP="00CA6C24">
      <w:pPr>
        <w:jc w:val="both"/>
        <w:rPr>
          <w:sz w:val="20"/>
          <w:szCs w:val="20"/>
        </w:rPr>
      </w:pPr>
      <w:r w:rsidRPr="00034BE8">
        <w:rPr>
          <w:sz w:val="20"/>
          <w:szCs w:val="20"/>
        </w:rPr>
        <w:t>Заявление принял</w:t>
      </w:r>
      <w:r w:rsidR="0083436F" w:rsidRPr="00034BE8">
        <w:rPr>
          <w:sz w:val="20"/>
          <w:szCs w:val="20"/>
        </w:rPr>
        <w:t>:</w:t>
      </w:r>
    </w:p>
    <w:p w:rsidR="0083436F" w:rsidRPr="00034BE8" w:rsidRDefault="0083436F" w:rsidP="00CA6C24">
      <w:pPr>
        <w:jc w:val="both"/>
        <w:rPr>
          <w:sz w:val="20"/>
          <w:szCs w:val="20"/>
        </w:rPr>
      </w:pPr>
    </w:p>
    <w:p w:rsidR="0083436F" w:rsidRPr="00034BE8" w:rsidRDefault="0083436F" w:rsidP="00CA6C24">
      <w:pPr>
        <w:jc w:val="both"/>
        <w:rPr>
          <w:sz w:val="20"/>
          <w:szCs w:val="20"/>
        </w:rPr>
      </w:pPr>
      <w:r w:rsidRPr="00034BE8">
        <w:rPr>
          <w:sz w:val="20"/>
          <w:szCs w:val="20"/>
        </w:rPr>
        <w:t>/____________</w:t>
      </w:r>
      <w:r w:rsidR="006C0A9A">
        <w:rPr>
          <w:sz w:val="20"/>
          <w:szCs w:val="20"/>
        </w:rPr>
        <w:t>_______</w:t>
      </w:r>
      <w:r w:rsidRPr="00034BE8">
        <w:rPr>
          <w:sz w:val="20"/>
          <w:szCs w:val="20"/>
        </w:rPr>
        <w:t>__/</w:t>
      </w:r>
    </w:p>
    <w:p w:rsidR="006B18A4" w:rsidRDefault="0083436F" w:rsidP="00CA6C24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</w:t>
      </w:r>
      <w:r w:rsidR="006C0A9A">
        <w:rPr>
          <w:sz w:val="16"/>
          <w:szCs w:val="16"/>
        </w:rPr>
        <w:t xml:space="preserve">    </w:t>
      </w:r>
      <w:r>
        <w:rPr>
          <w:sz w:val="16"/>
          <w:szCs w:val="16"/>
        </w:rPr>
        <w:t xml:space="preserve">    должность</w:t>
      </w:r>
    </w:p>
    <w:p w:rsidR="0083436F" w:rsidRPr="0083436F" w:rsidRDefault="0083436F" w:rsidP="00CA6C24">
      <w:pPr>
        <w:jc w:val="both"/>
        <w:rPr>
          <w:sz w:val="16"/>
          <w:szCs w:val="16"/>
        </w:rPr>
      </w:pPr>
    </w:p>
    <w:p w:rsidR="006B18A4" w:rsidRPr="00034BE8" w:rsidRDefault="0083436F" w:rsidP="00CA6C24">
      <w:pPr>
        <w:jc w:val="both"/>
        <w:rPr>
          <w:sz w:val="20"/>
          <w:szCs w:val="20"/>
        </w:rPr>
      </w:pPr>
      <w:r w:rsidRPr="00034BE8">
        <w:rPr>
          <w:sz w:val="20"/>
          <w:szCs w:val="20"/>
        </w:rPr>
        <w:t>/</w:t>
      </w:r>
      <w:r w:rsidR="006B18A4" w:rsidRPr="00034BE8">
        <w:rPr>
          <w:sz w:val="20"/>
          <w:szCs w:val="20"/>
        </w:rPr>
        <w:t>____________</w:t>
      </w:r>
      <w:r w:rsidR="006C0A9A">
        <w:rPr>
          <w:sz w:val="20"/>
          <w:szCs w:val="20"/>
        </w:rPr>
        <w:t>____</w:t>
      </w:r>
      <w:r w:rsidR="006B18A4" w:rsidRPr="00034BE8">
        <w:rPr>
          <w:sz w:val="20"/>
          <w:szCs w:val="20"/>
        </w:rPr>
        <w:t>_____/__</w:t>
      </w:r>
      <w:r w:rsidR="006C0A9A">
        <w:rPr>
          <w:sz w:val="20"/>
          <w:szCs w:val="20"/>
        </w:rPr>
        <w:t>___</w:t>
      </w:r>
      <w:r w:rsidR="006B18A4" w:rsidRPr="00034BE8">
        <w:rPr>
          <w:sz w:val="20"/>
          <w:szCs w:val="20"/>
        </w:rPr>
        <w:t xml:space="preserve">_________________/                            </w:t>
      </w:r>
    </w:p>
    <w:p w:rsidR="006B18A4" w:rsidRPr="0083436F" w:rsidRDefault="0083436F" w:rsidP="00CA6C24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</w:t>
      </w:r>
      <w:r w:rsidR="006C0A9A">
        <w:rPr>
          <w:sz w:val="16"/>
          <w:szCs w:val="16"/>
        </w:rPr>
        <w:t xml:space="preserve">    </w:t>
      </w:r>
      <w:r>
        <w:rPr>
          <w:sz w:val="16"/>
          <w:szCs w:val="16"/>
        </w:rPr>
        <w:t xml:space="preserve">  </w:t>
      </w:r>
      <w:r w:rsidR="001249DE">
        <w:rPr>
          <w:sz w:val="16"/>
          <w:szCs w:val="16"/>
        </w:rPr>
        <w:t>подпись</w:t>
      </w:r>
      <w:r>
        <w:rPr>
          <w:sz w:val="16"/>
          <w:szCs w:val="16"/>
        </w:rPr>
        <w:t xml:space="preserve">                                                 </w:t>
      </w:r>
      <w:r w:rsidR="001249DE">
        <w:rPr>
          <w:sz w:val="16"/>
          <w:szCs w:val="16"/>
        </w:rPr>
        <w:t>ФИО</w:t>
      </w:r>
    </w:p>
    <w:p w:rsidR="006B18A4" w:rsidRDefault="006B18A4" w:rsidP="00CA6C24">
      <w:pPr>
        <w:jc w:val="both"/>
        <w:rPr>
          <w:sz w:val="16"/>
        </w:rPr>
      </w:pPr>
      <w:r>
        <w:rPr>
          <w:sz w:val="22"/>
        </w:rPr>
        <w:tab/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868"/>
        <w:gridCol w:w="340"/>
        <w:gridCol w:w="340"/>
        <w:gridCol w:w="314"/>
        <w:gridCol w:w="340"/>
        <w:gridCol w:w="340"/>
        <w:gridCol w:w="360"/>
        <w:gridCol w:w="340"/>
        <w:gridCol w:w="340"/>
      </w:tblGrid>
      <w:tr w:rsidR="006B18A4" w:rsidRPr="00034BE8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68" w:type="dxa"/>
            <w:tcBorders>
              <w:right w:val="single" w:sz="4" w:space="0" w:color="auto"/>
            </w:tcBorders>
          </w:tcPr>
          <w:p w:rsidR="006B18A4" w:rsidRPr="00034BE8" w:rsidRDefault="006B18A4" w:rsidP="00CA6C24">
            <w:pPr>
              <w:jc w:val="both"/>
              <w:rPr>
                <w:sz w:val="20"/>
                <w:szCs w:val="20"/>
              </w:rPr>
            </w:pPr>
            <w:r w:rsidRPr="00034BE8">
              <w:rPr>
                <w:sz w:val="20"/>
                <w:szCs w:val="20"/>
              </w:rPr>
              <w:t>Дата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4" w:rsidRPr="00034BE8" w:rsidRDefault="006B18A4" w:rsidP="00CA6C2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4" w:rsidRPr="00034BE8" w:rsidRDefault="006B18A4" w:rsidP="00CA6C2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18A4" w:rsidRPr="00034BE8" w:rsidRDefault="006B18A4" w:rsidP="00CA6C24">
            <w:pPr>
              <w:jc w:val="both"/>
              <w:rPr>
                <w:sz w:val="20"/>
                <w:szCs w:val="20"/>
              </w:rPr>
            </w:pPr>
            <w:r w:rsidRPr="00034BE8">
              <w:rPr>
                <w:sz w:val="20"/>
                <w:szCs w:val="20"/>
              </w:rPr>
              <w:t>.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4" w:rsidRPr="00034BE8" w:rsidRDefault="006B18A4" w:rsidP="00CA6C2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4" w:rsidRPr="00034BE8" w:rsidRDefault="006B18A4" w:rsidP="00CA6C2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18A4" w:rsidRPr="00034BE8" w:rsidRDefault="006B18A4" w:rsidP="00CA6C24">
            <w:pPr>
              <w:jc w:val="both"/>
              <w:rPr>
                <w:sz w:val="20"/>
                <w:szCs w:val="20"/>
              </w:rPr>
            </w:pPr>
            <w:r w:rsidRPr="00034BE8">
              <w:rPr>
                <w:sz w:val="20"/>
                <w:szCs w:val="20"/>
              </w:rPr>
              <w:t>.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4" w:rsidRPr="00034BE8" w:rsidRDefault="006B18A4" w:rsidP="00CA6C2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4" w:rsidRPr="00034BE8" w:rsidRDefault="006B18A4" w:rsidP="00CA6C24">
            <w:pPr>
              <w:jc w:val="both"/>
              <w:rPr>
                <w:sz w:val="20"/>
                <w:szCs w:val="20"/>
              </w:rPr>
            </w:pPr>
          </w:p>
        </w:tc>
      </w:tr>
    </w:tbl>
    <w:p w:rsidR="006B18A4" w:rsidRDefault="006B18A4" w:rsidP="00CA6C24">
      <w:pPr>
        <w:jc w:val="both"/>
        <w:rPr>
          <w:sz w:val="20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02"/>
        <w:gridCol w:w="340"/>
        <w:gridCol w:w="360"/>
        <w:gridCol w:w="340"/>
        <w:gridCol w:w="340"/>
      </w:tblGrid>
      <w:tr w:rsidR="00BB02CC" w:rsidRPr="00034BE8" w:rsidTr="001D6023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20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bottom"/>
          </w:tcPr>
          <w:p w:rsidR="00BB02CC" w:rsidRPr="00034BE8" w:rsidRDefault="00BB02CC" w:rsidP="001D6023">
            <w:pPr>
              <w:rPr>
                <w:sz w:val="20"/>
                <w:szCs w:val="20"/>
              </w:rPr>
            </w:pPr>
            <w:r w:rsidRPr="00034BE8">
              <w:rPr>
                <w:sz w:val="20"/>
                <w:szCs w:val="20"/>
              </w:rPr>
              <w:t xml:space="preserve">Регистрационный 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CC" w:rsidRPr="00034BE8" w:rsidRDefault="00BB02CC" w:rsidP="00CA6C2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2CC" w:rsidRPr="00034BE8" w:rsidRDefault="00BB02CC" w:rsidP="00CA6C2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CC" w:rsidRPr="00034BE8" w:rsidRDefault="00BB02CC" w:rsidP="00CA6C2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FFFFFF"/>
              <w:tr2bl w:val="single" w:sz="4" w:space="0" w:color="FFFFFF"/>
            </w:tcBorders>
          </w:tcPr>
          <w:p w:rsidR="00BB02CC" w:rsidRPr="00034BE8" w:rsidRDefault="00BB02CC" w:rsidP="00CA6C24">
            <w:pPr>
              <w:jc w:val="both"/>
              <w:rPr>
                <w:sz w:val="20"/>
                <w:szCs w:val="20"/>
              </w:rPr>
            </w:pPr>
          </w:p>
        </w:tc>
      </w:tr>
    </w:tbl>
    <w:p w:rsidR="006B18A4" w:rsidRDefault="006B18A4" w:rsidP="00D729F2"/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02"/>
        <w:gridCol w:w="340"/>
        <w:gridCol w:w="360"/>
        <w:gridCol w:w="340"/>
        <w:gridCol w:w="340"/>
      </w:tblGrid>
      <w:tr w:rsidR="00D729F2" w:rsidRPr="00034BE8" w:rsidTr="00AE7501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20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bottom"/>
          </w:tcPr>
          <w:p w:rsidR="00D729F2" w:rsidRPr="00034BE8" w:rsidRDefault="00D729F2" w:rsidP="00AE75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Номер апелляционный комиссии</w:t>
            </w:r>
            <w:r w:rsidRPr="00034BE8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F2" w:rsidRPr="00034BE8" w:rsidRDefault="00D729F2" w:rsidP="00AE750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29F2" w:rsidRPr="00034BE8" w:rsidRDefault="00D729F2" w:rsidP="00AE750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F2" w:rsidRPr="00034BE8" w:rsidRDefault="00D729F2" w:rsidP="00AE750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FFFFFF"/>
              <w:tr2bl w:val="single" w:sz="4" w:space="0" w:color="FFFFFF"/>
            </w:tcBorders>
          </w:tcPr>
          <w:p w:rsidR="00D729F2" w:rsidRPr="00034BE8" w:rsidRDefault="00D729F2" w:rsidP="00AE7501">
            <w:pPr>
              <w:jc w:val="both"/>
              <w:rPr>
                <w:sz w:val="20"/>
                <w:szCs w:val="20"/>
              </w:rPr>
            </w:pPr>
          </w:p>
        </w:tc>
      </w:tr>
    </w:tbl>
    <w:p w:rsidR="00D729F2" w:rsidRDefault="00D729F2" w:rsidP="00D729F2">
      <w:bookmarkStart w:id="0" w:name="_GoBack"/>
      <w:bookmarkEnd w:id="0"/>
    </w:p>
    <w:sectPr w:rsidR="00D729F2" w:rsidSect="006C0A9A">
      <w:type w:val="continuous"/>
      <w:pgSz w:w="11906" w:h="16838"/>
      <w:pgMar w:top="851" w:right="851" w:bottom="360" w:left="1418" w:header="720" w:footer="522" w:gutter="0"/>
      <w:cols w:num="2" w:space="48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F52" w:rsidRDefault="00D05F52">
      <w:r>
        <w:separator/>
      </w:r>
    </w:p>
  </w:endnote>
  <w:endnote w:type="continuationSeparator" w:id="0">
    <w:p w:rsidR="00D05F52" w:rsidRDefault="00D05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35B" w:rsidRDefault="004E635B">
    <w:pPr>
      <w:pStyle w:val="a5"/>
      <w:ind w:right="360"/>
      <w:jc w:val="center"/>
      <w:rPr>
        <w:sz w:val="20"/>
      </w:rPr>
    </w:pPr>
  </w:p>
  <w:p w:rsidR="004E635B" w:rsidRDefault="004E635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F52" w:rsidRDefault="00D05F52">
      <w:r>
        <w:separator/>
      </w:r>
    </w:p>
  </w:footnote>
  <w:footnote w:type="continuationSeparator" w:id="0">
    <w:p w:rsidR="00D05F52" w:rsidRDefault="00D05F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177986"/>
    <w:multiLevelType w:val="singleLevel"/>
    <w:tmpl w:val="CA40A87A"/>
    <w:lvl w:ilvl="0">
      <w:numFmt w:val="bullet"/>
      <w:lvlText w:val="-"/>
      <w:lvlJc w:val="left"/>
      <w:pPr>
        <w:tabs>
          <w:tab w:val="num" w:pos="303"/>
        </w:tabs>
        <w:ind w:left="303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8A4"/>
    <w:rsid w:val="00034BE8"/>
    <w:rsid w:val="00070DB8"/>
    <w:rsid w:val="00095238"/>
    <w:rsid w:val="001249DE"/>
    <w:rsid w:val="001D6023"/>
    <w:rsid w:val="001E077D"/>
    <w:rsid w:val="00241142"/>
    <w:rsid w:val="00286751"/>
    <w:rsid w:val="002B39C5"/>
    <w:rsid w:val="002C24A2"/>
    <w:rsid w:val="00391735"/>
    <w:rsid w:val="003B3E70"/>
    <w:rsid w:val="003C79F5"/>
    <w:rsid w:val="00491E2B"/>
    <w:rsid w:val="004E635B"/>
    <w:rsid w:val="004F6785"/>
    <w:rsid w:val="005F35FE"/>
    <w:rsid w:val="0062134F"/>
    <w:rsid w:val="006B18A4"/>
    <w:rsid w:val="006C0A9A"/>
    <w:rsid w:val="00743590"/>
    <w:rsid w:val="0083436F"/>
    <w:rsid w:val="0084494A"/>
    <w:rsid w:val="0087590C"/>
    <w:rsid w:val="008E0045"/>
    <w:rsid w:val="0090376C"/>
    <w:rsid w:val="00A03328"/>
    <w:rsid w:val="00A34EAD"/>
    <w:rsid w:val="00A4500C"/>
    <w:rsid w:val="00AF10C4"/>
    <w:rsid w:val="00B528FD"/>
    <w:rsid w:val="00BB02CC"/>
    <w:rsid w:val="00BE2BFE"/>
    <w:rsid w:val="00CA6C24"/>
    <w:rsid w:val="00D05F52"/>
    <w:rsid w:val="00D201DF"/>
    <w:rsid w:val="00D729F2"/>
    <w:rsid w:val="00D84E86"/>
    <w:rsid w:val="00DE4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b/>
      <w:bCs/>
      <w:sz w:val="28"/>
    </w:rPr>
  </w:style>
  <w:style w:type="paragraph" w:styleId="a4">
    <w:name w:val="header"/>
    <w:basedOn w:val="a"/>
    <w:pPr>
      <w:tabs>
        <w:tab w:val="center" w:pos="4677"/>
        <w:tab w:val="right" w:pos="9355"/>
      </w:tabs>
    </w:p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styleId="a6">
    <w:name w:val="Body Text"/>
    <w:basedOn w:val="a"/>
    <w:pPr>
      <w:jc w:val="both"/>
    </w:pPr>
    <w:rPr>
      <w:sz w:val="22"/>
    </w:rPr>
  </w:style>
  <w:style w:type="paragraph" w:styleId="a7">
    <w:name w:val="Balloon Text"/>
    <w:basedOn w:val="a"/>
    <w:semiHidden/>
    <w:rsid w:val="003B3E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b/>
      <w:bCs/>
      <w:sz w:val="28"/>
    </w:rPr>
  </w:style>
  <w:style w:type="paragraph" w:styleId="a4">
    <w:name w:val="header"/>
    <w:basedOn w:val="a"/>
    <w:pPr>
      <w:tabs>
        <w:tab w:val="center" w:pos="4677"/>
        <w:tab w:val="right" w:pos="9355"/>
      </w:tabs>
    </w:p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styleId="a6">
    <w:name w:val="Body Text"/>
    <w:basedOn w:val="a"/>
    <w:pPr>
      <w:jc w:val="both"/>
    </w:pPr>
    <w:rPr>
      <w:sz w:val="22"/>
    </w:rPr>
  </w:style>
  <w:style w:type="paragraph" w:styleId="a7">
    <w:name w:val="Balloon Text"/>
    <w:basedOn w:val="a"/>
    <w:semiHidden/>
    <w:rsid w:val="003B3E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рассмотрения апелляции по результатам ЕГЭ</vt:lpstr>
    </vt:vector>
  </TitlesOfParts>
  <Company>Центр тестирвоания</Company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рассмотрения апелляции по результатам ЕГЭ</dc:title>
  <dc:creator>Светлана Филатова</dc:creator>
  <cp:lastModifiedBy>Ирина Владимировна Люмина</cp:lastModifiedBy>
  <cp:revision>2</cp:revision>
  <cp:lastPrinted>2012-06-27T00:19:00Z</cp:lastPrinted>
  <dcterms:created xsi:type="dcterms:W3CDTF">2025-04-03T02:53:00Z</dcterms:created>
  <dcterms:modified xsi:type="dcterms:W3CDTF">2025-04-03T02:53:00Z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-15707754</vt:i4>
  </property>
  <property fmtid="{D5CDD505-2E9C-101B-9397-08002B2CF9AE}" pid="3" name="_EmailSubject">
    <vt:lpwstr/>
  </property>
  <property fmtid="{D5CDD505-2E9C-101B-9397-08002B2CF9AE}" pid="4" name="_AuthorEmail">
    <vt:lpwstr>SvetlanaVK@rustest.ru</vt:lpwstr>
  </property>
  <property fmtid="{D5CDD505-2E9C-101B-9397-08002B2CF9AE}" pid="5" name="_AuthorEmailDisplayName">
    <vt:lpwstr>Светлана Кузнецова</vt:lpwstr>
  </property>
  <property fmtid="{D5CDD505-2E9C-101B-9397-08002B2CF9AE}" pid="6" name="_ReviewingToolsShownOnce">
    <vt:lpwstr/>
  </property>
</Properties>
</file>