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4E7904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904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4E7904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7904">
        <w:rPr>
          <w:rFonts w:ascii="Times New Roman" w:hAnsi="Times New Roman" w:cs="Times New Roman"/>
          <w:sz w:val="28"/>
          <w:szCs w:val="28"/>
          <w:u w:val="single"/>
        </w:rPr>
        <w:t>директора МБОУ СОШ №1 г</w:t>
      </w:r>
      <w:proofErr w:type="gramStart"/>
      <w:r w:rsidRPr="004E790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4E7904">
        <w:rPr>
          <w:rFonts w:ascii="Times New Roman" w:hAnsi="Times New Roman" w:cs="Times New Roman"/>
          <w:sz w:val="28"/>
          <w:szCs w:val="28"/>
          <w:u w:val="single"/>
        </w:rPr>
        <w:t xml:space="preserve">авитинска </w:t>
      </w:r>
      <w:r w:rsidR="0084563B" w:rsidRPr="004E7904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4E7A41">
        <w:rPr>
          <w:rFonts w:ascii="Times New Roman" w:hAnsi="Times New Roman" w:cs="Times New Roman"/>
          <w:sz w:val="28"/>
          <w:szCs w:val="28"/>
        </w:rPr>
        <w:t>2</w:t>
      </w:r>
      <w:r w:rsidR="005D028D">
        <w:rPr>
          <w:rFonts w:ascii="Times New Roman" w:hAnsi="Times New Roman" w:cs="Times New Roman"/>
          <w:sz w:val="28"/>
          <w:szCs w:val="28"/>
        </w:rPr>
        <w:t>1</w:t>
      </w:r>
      <w:r w:rsidR="0080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4E7A41">
        <w:rPr>
          <w:rFonts w:ascii="Times New Roman" w:hAnsi="Times New Roman" w:cs="Times New Roman"/>
          <w:sz w:val="28"/>
          <w:szCs w:val="28"/>
        </w:rPr>
        <w:t>2</w:t>
      </w:r>
      <w:r w:rsidR="005D02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517"/>
        <w:gridCol w:w="2100"/>
        <w:gridCol w:w="1740"/>
        <w:gridCol w:w="1218"/>
        <w:gridCol w:w="1677"/>
        <w:gridCol w:w="1768"/>
        <w:gridCol w:w="1721"/>
        <w:gridCol w:w="1428"/>
        <w:gridCol w:w="1965"/>
      </w:tblGrid>
      <w:tr w:rsidR="0084563B" w:rsidTr="00004150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5D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E7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0415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04150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244606" w:rsidP="005D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D028D">
              <w:rPr>
                <w:rFonts w:ascii="Times New Roman" w:hAnsi="Times New Roman" w:cs="Times New Roman"/>
                <w:sz w:val="24"/>
                <w:szCs w:val="24"/>
              </w:rPr>
              <w:t>2 911</w:t>
            </w:r>
            <w:r w:rsidR="0080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2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801A62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="0006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Junior</w:t>
            </w:r>
            <w:r w:rsidRPr="00801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D2C8F" w:rsidRPr="002D2C8F" w:rsidRDefault="002D2C8F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061C51" w:rsidP="00B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P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68B" w:rsidTr="00004150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8B" w:rsidRPr="002D2C8F" w:rsidRDefault="005D028D" w:rsidP="005D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125 165</w:t>
            </w:r>
            <w:r w:rsidR="00801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4150" w:rsidRDefault="00061C51" w:rsidP="0000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4E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51" w:rsidRDefault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D028D" w:rsidRDefault="00061C51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="00004150" w:rsidRPr="005D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</w:t>
            </w:r>
            <w:r w:rsidRPr="005D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D4A4C" w:rsidRPr="005D028D" w:rsidRDefault="008D4A4C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5D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 ACE NOAN</w:t>
            </w:r>
            <w:r w:rsidRPr="005D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ЗиЛ-ММЗ-4502,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 ДТ-75М,</w:t>
            </w:r>
          </w:p>
          <w:p w:rsidR="00061C51" w:rsidRDefault="00061C51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BF2802">
              <w:rPr>
                <w:rFonts w:ascii="Times New Roman" w:hAnsi="Times New Roman" w:cs="Times New Roman"/>
                <w:sz w:val="24"/>
                <w:szCs w:val="24"/>
              </w:rPr>
              <w:t xml:space="preserve"> Т-40 АМ,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Е-1200Р,</w:t>
            </w:r>
          </w:p>
          <w:p w:rsidR="00BF2802" w:rsidRDefault="00BF2802" w:rsidP="00061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 – 4,0</w:t>
            </w:r>
            <w:r w:rsidR="0085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819" w:rsidRPr="00061C51" w:rsidRDefault="00856819" w:rsidP="0000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ГТСМ</w:t>
            </w:r>
            <w:r w:rsidR="0000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97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845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04150"/>
    <w:rsid w:val="00061C51"/>
    <w:rsid w:val="001014F0"/>
    <w:rsid w:val="00244606"/>
    <w:rsid w:val="002D2C8F"/>
    <w:rsid w:val="004E7904"/>
    <w:rsid w:val="004E7A41"/>
    <w:rsid w:val="00533B0B"/>
    <w:rsid w:val="005713D2"/>
    <w:rsid w:val="005D028D"/>
    <w:rsid w:val="007544A0"/>
    <w:rsid w:val="0075768B"/>
    <w:rsid w:val="00801A62"/>
    <w:rsid w:val="0084563B"/>
    <w:rsid w:val="00856819"/>
    <w:rsid w:val="008C291C"/>
    <w:rsid w:val="008D4A4C"/>
    <w:rsid w:val="009172EF"/>
    <w:rsid w:val="009216F3"/>
    <w:rsid w:val="0093182A"/>
    <w:rsid w:val="0093384A"/>
    <w:rsid w:val="0097504E"/>
    <w:rsid w:val="00A7234E"/>
    <w:rsid w:val="00A83B76"/>
    <w:rsid w:val="00AA52F4"/>
    <w:rsid w:val="00BF2802"/>
    <w:rsid w:val="00CB5792"/>
    <w:rsid w:val="00E5393F"/>
    <w:rsid w:val="00E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24</cp:revision>
  <dcterms:created xsi:type="dcterms:W3CDTF">2013-06-27T23:49:00Z</dcterms:created>
  <dcterms:modified xsi:type="dcterms:W3CDTF">2022-05-11T01:05:00Z</dcterms:modified>
</cp:coreProperties>
</file>