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A65F2A" w:rsidRDefault="00AD5CF5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65F2A">
        <w:rPr>
          <w:rFonts w:ascii="Times New Roman" w:hAnsi="Times New Roman" w:cs="Times New Roman"/>
          <w:sz w:val="28"/>
          <w:szCs w:val="28"/>
          <w:u w:val="single"/>
        </w:rPr>
        <w:t>заведующей</w:t>
      </w:r>
      <w:r w:rsidR="00C457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41A0">
        <w:rPr>
          <w:rFonts w:ascii="Times New Roman" w:hAnsi="Times New Roman" w:cs="Times New Roman"/>
          <w:sz w:val="28"/>
          <w:szCs w:val="28"/>
          <w:u w:val="single"/>
        </w:rPr>
        <w:t xml:space="preserve">МБДОУ –д/с № 4 </w:t>
      </w:r>
      <w:r w:rsidR="00FC3788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Завитинска</w:t>
      </w:r>
      <w:r w:rsidR="0084563B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F2A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C457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457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C45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6441A0">
        <w:trPr>
          <w:trHeight w:val="6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45703" w:rsidTr="00C45703">
        <w:trPr>
          <w:trHeight w:val="1692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703" w:rsidRDefault="00C45703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</w:p>
          <w:p w:rsidR="00C45703" w:rsidRDefault="00C45703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703" w:rsidRDefault="00C45703" w:rsidP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423 713,23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1152,4</w:t>
            </w: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C45703" w:rsidRDefault="00C45703" w:rsidP="00C45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Pr="0075768B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Pr="008C235E" w:rsidRDefault="00C45703" w:rsidP="00C3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A2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45703" w:rsidRDefault="00C45703" w:rsidP="00A2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4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45703" w:rsidRDefault="00C45703" w:rsidP="004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4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4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45703" w:rsidRDefault="00C45703" w:rsidP="004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4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4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4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4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703" w:rsidTr="006441A0">
        <w:trPr>
          <w:trHeight w:val="417"/>
        </w:trPr>
        <w:tc>
          <w:tcPr>
            <w:tcW w:w="1722" w:type="dxa"/>
            <w:hideMark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hideMark/>
          </w:tcPr>
          <w:p w:rsidR="00C45703" w:rsidRDefault="00C45703" w:rsidP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709 109,92</w:t>
            </w:r>
          </w:p>
        </w:tc>
        <w:tc>
          <w:tcPr>
            <w:tcW w:w="1721" w:type="dxa"/>
          </w:tcPr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1152,4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Pr="0075768B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45703" w:rsidRPr="008C235E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Тойота-Лендкрузер Прадо</w:t>
            </w:r>
            <w:bookmarkStart w:id="0" w:name="_GoBack"/>
            <w:bookmarkEnd w:id="0"/>
          </w:p>
        </w:tc>
        <w:tc>
          <w:tcPr>
            <w:tcW w:w="1751" w:type="dxa"/>
          </w:tcPr>
          <w:p w:rsidR="00C45703" w:rsidRDefault="00C45703" w:rsidP="00A2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563B"/>
    <w:rsid w:val="00072FD1"/>
    <w:rsid w:val="000953E8"/>
    <w:rsid w:val="00107868"/>
    <w:rsid w:val="00131AFF"/>
    <w:rsid w:val="00131CB2"/>
    <w:rsid w:val="0023396B"/>
    <w:rsid w:val="00503051"/>
    <w:rsid w:val="00533B0B"/>
    <w:rsid w:val="006441A0"/>
    <w:rsid w:val="0075768B"/>
    <w:rsid w:val="0084563B"/>
    <w:rsid w:val="00863B62"/>
    <w:rsid w:val="008B79AA"/>
    <w:rsid w:val="008C235E"/>
    <w:rsid w:val="009229B1"/>
    <w:rsid w:val="00A23976"/>
    <w:rsid w:val="00A62E3D"/>
    <w:rsid w:val="00A65F2A"/>
    <w:rsid w:val="00A83B76"/>
    <w:rsid w:val="00AD5CF5"/>
    <w:rsid w:val="00B90226"/>
    <w:rsid w:val="00C45703"/>
    <w:rsid w:val="00E26B5A"/>
    <w:rsid w:val="00E6405D"/>
    <w:rsid w:val="00F1479D"/>
    <w:rsid w:val="00F4156F"/>
    <w:rsid w:val="00FC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22</cp:revision>
  <dcterms:created xsi:type="dcterms:W3CDTF">2013-06-27T23:49:00Z</dcterms:created>
  <dcterms:modified xsi:type="dcterms:W3CDTF">2017-04-12T01:16:00Z</dcterms:modified>
</cp:coreProperties>
</file>