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257F77" w:rsidRDefault="00F12F07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57F77">
        <w:rPr>
          <w:rFonts w:ascii="Times New Roman" w:hAnsi="Times New Roman" w:cs="Times New Roman"/>
          <w:sz w:val="28"/>
          <w:szCs w:val="28"/>
          <w:u w:val="single"/>
        </w:rPr>
        <w:t xml:space="preserve">заведующей МАДОУ- </w:t>
      </w:r>
      <w:proofErr w:type="spellStart"/>
      <w:r w:rsidRPr="00257F77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Pr="00257F77">
        <w:rPr>
          <w:rFonts w:ascii="Times New Roman" w:hAnsi="Times New Roman" w:cs="Times New Roman"/>
          <w:sz w:val="28"/>
          <w:szCs w:val="28"/>
          <w:u w:val="single"/>
        </w:rPr>
        <w:t xml:space="preserve">/с №1 </w:t>
      </w:r>
      <w:proofErr w:type="spellStart"/>
      <w:r w:rsidRPr="00257F77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257F77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257F77">
        <w:rPr>
          <w:rFonts w:ascii="Times New Roman" w:hAnsi="Times New Roman" w:cs="Times New Roman"/>
          <w:sz w:val="28"/>
          <w:szCs w:val="28"/>
          <w:u w:val="single"/>
        </w:rPr>
        <w:t>авитинска</w:t>
      </w:r>
      <w:r w:rsidR="0084563B" w:rsidRPr="00257F77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spellEnd"/>
      <w:r w:rsidR="0084563B" w:rsidRPr="00257F77">
        <w:rPr>
          <w:rFonts w:ascii="Times New Roman" w:hAnsi="Times New Roman" w:cs="Times New Roman"/>
          <w:sz w:val="28"/>
          <w:szCs w:val="28"/>
          <w:u w:val="single"/>
        </w:rPr>
        <w:t xml:space="preserve">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4F79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F79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715"/>
        <w:gridCol w:w="2096"/>
        <w:gridCol w:w="1740"/>
        <w:gridCol w:w="1203"/>
        <w:gridCol w:w="1677"/>
        <w:gridCol w:w="1694"/>
        <w:gridCol w:w="1750"/>
        <w:gridCol w:w="1363"/>
        <w:gridCol w:w="1896"/>
      </w:tblGrid>
      <w:tr w:rsidR="0084563B" w:rsidTr="00072FD1">
        <w:trPr>
          <w:trHeight w:val="810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4F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4F7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072FD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88704C">
        <w:trPr>
          <w:trHeight w:val="1081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D1" w:rsidRDefault="00F12F07" w:rsidP="00F1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Шикунова Надежда  Леонидовна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Pr="008050CD" w:rsidRDefault="004F7927" w:rsidP="004F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681 280</w:t>
            </w:r>
            <w:r w:rsidR="008050CD" w:rsidRPr="00805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8704C" w:rsidP="008870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 w:rsidR="0084563B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88704C" w:rsidRDefault="0088704C" w:rsidP="008870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68B" w:rsidRDefault="008B79AA" w:rsidP="0088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8B79AA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 w:rsidR="00D102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B79AA" w:rsidRDefault="008B79AA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AA" w:rsidRDefault="008B79AA" w:rsidP="00887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FD" w:rsidRDefault="008B79AA" w:rsidP="008B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9AA" w:rsidRDefault="008B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AA" w:rsidRDefault="008B79AA" w:rsidP="00887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8B" w:rsidRPr="0075768B" w:rsidRDefault="008B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B58" w:rsidRPr="002C4B58" w:rsidRDefault="008050CD" w:rsidP="002C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479D" w:rsidRDefault="004F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1A" w:rsidTr="00072FD1">
        <w:trPr>
          <w:trHeight w:val="300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11A" w:rsidRDefault="00E5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11A" w:rsidRPr="008050CD" w:rsidRDefault="004F7927" w:rsidP="004F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404 532</w:t>
            </w:r>
            <w:r w:rsidR="008050CD" w:rsidRPr="00805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50CD" w:rsidRPr="008050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704C" w:rsidRDefault="0088704C" w:rsidP="008870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88704C" w:rsidRDefault="0088704C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Pr="0088704C" w:rsidRDefault="00E5011A" w:rsidP="008870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 w:rsidR="00D102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Default="00E5011A" w:rsidP="00887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Default="00E5011A" w:rsidP="0088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Default="00E5011A" w:rsidP="00887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Pr="0075768B" w:rsidRDefault="00E5011A" w:rsidP="0088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011A" w:rsidRPr="001F4FFD" w:rsidRDefault="0088704C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40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йота</w:t>
            </w:r>
            <w:proofErr w:type="spellEnd"/>
            <w:r w:rsidR="0074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A"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proofErr w:type="spellEnd"/>
          </w:p>
          <w:p w:rsidR="00E5011A" w:rsidRPr="002C4B58" w:rsidRDefault="00E5011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011A" w:rsidRDefault="00375642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011A" w:rsidRDefault="00375642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5011A" w:rsidTr="00072FD1">
        <w:trPr>
          <w:trHeight w:val="300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11A" w:rsidRDefault="00E5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11A" w:rsidRDefault="004F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5642" w:rsidRDefault="00375642" w:rsidP="00375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375642" w:rsidRDefault="00375642" w:rsidP="00375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11A" w:rsidRDefault="00E5011A" w:rsidP="0037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D102F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1987,0</w:t>
            </w:r>
          </w:p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Default="00E5011A" w:rsidP="0037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Default="00E5011A" w:rsidP="0037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Pr="0075768B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D102F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4F7927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1A" w:rsidTr="00072FD1">
        <w:trPr>
          <w:trHeight w:val="300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11A" w:rsidRDefault="00E5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11A" w:rsidRDefault="00E5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257F77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D102F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7F77" w:rsidRDefault="00CC62A2" w:rsidP="00CC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257F7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7F77" w:rsidRDefault="00257F77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7F77" w:rsidRDefault="00257F77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72FD1"/>
    <w:rsid w:val="00131AFF"/>
    <w:rsid w:val="00131CB2"/>
    <w:rsid w:val="001F4FFD"/>
    <w:rsid w:val="00257F77"/>
    <w:rsid w:val="002C4B58"/>
    <w:rsid w:val="00375642"/>
    <w:rsid w:val="003E2A36"/>
    <w:rsid w:val="0046711A"/>
    <w:rsid w:val="004A7588"/>
    <w:rsid w:val="004F7927"/>
    <w:rsid w:val="00520816"/>
    <w:rsid w:val="00533B0B"/>
    <w:rsid w:val="00740ADA"/>
    <w:rsid w:val="0075768B"/>
    <w:rsid w:val="008050CD"/>
    <w:rsid w:val="0083109F"/>
    <w:rsid w:val="0084563B"/>
    <w:rsid w:val="00863B62"/>
    <w:rsid w:val="0088704C"/>
    <w:rsid w:val="008B79AA"/>
    <w:rsid w:val="009427D1"/>
    <w:rsid w:val="00997797"/>
    <w:rsid w:val="00A83B76"/>
    <w:rsid w:val="00BD5676"/>
    <w:rsid w:val="00C730CD"/>
    <w:rsid w:val="00CC62A2"/>
    <w:rsid w:val="00CD1277"/>
    <w:rsid w:val="00D102FA"/>
    <w:rsid w:val="00DD3C95"/>
    <w:rsid w:val="00E15031"/>
    <w:rsid w:val="00E5011A"/>
    <w:rsid w:val="00F12F07"/>
    <w:rsid w:val="00F1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27</cp:revision>
  <dcterms:created xsi:type="dcterms:W3CDTF">2013-06-27T23:49:00Z</dcterms:created>
  <dcterms:modified xsi:type="dcterms:W3CDTF">2019-05-25T03:09:00Z</dcterms:modified>
</cp:coreProperties>
</file>