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3B73ED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proofErr w:type="gramEnd"/>
      <w:r w:rsidRPr="003B73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4FFD" w:rsidRPr="003B73ED">
        <w:rPr>
          <w:rFonts w:ascii="Times New Roman" w:hAnsi="Times New Roman" w:cs="Times New Roman"/>
          <w:sz w:val="28"/>
          <w:szCs w:val="28"/>
          <w:u w:val="single"/>
        </w:rPr>
        <w:t xml:space="preserve">МКОУ ООШ </w:t>
      </w:r>
      <w:proofErr w:type="spellStart"/>
      <w:r w:rsidR="001F4FFD" w:rsidRPr="003B73ED">
        <w:rPr>
          <w:rFonts w:ascii="Times New Roman" w:hAnsi="Times New Roman" w:cs="Times New Roman"/>
          <w:sz w:val="28"/>
          <w:szCs w:val="28"/>
          <w:u w:val="single"/>
        </w:rPr>
        <w:t>с.Албазинка</w:t>
      </w:r>
      <w:proofErr w:type="spellEnd"/>
      <w:r w:rsidR="001F4FF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534534">
        <w:rPr>
          <w:rFonts w:ascii="Times New Roman" w:hAnsi="Times New Roman" w:cs="Times New Roman"/>
          <w:sz w:val="28"/>
          <w:szCs w:val="28"/>
        </w:rPr>
        <w:t>4</w:t>
      </w:r>
      <w:r w:rsidR="00F8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F8437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F8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84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Судич</w:t>
            </w:r>
            <w:proofErr w:type="spellEnd"/>
          </w:p>
          <w:p w:rsidR="001F4FFD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72FD1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  <w:r w:rsid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F8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679403,99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FFD" w:rsidRDefault="001F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5768B" w:rsidRDefault="0075768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F8437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FD" w:rsidRDefault="00F8437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1F4FFD" w:rsidRDefault="001F4FFD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FD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261936,75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534534" w:rsidP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4FFD" w:rsidRPr="0075768B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P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1F4FFD" w:rsidRDefault="001F4FFD" w:rsidP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F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Pr="00F84372" w:rsidRDefault="00F84372" w:rsidP="00F8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F84372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F84372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63B"/>
    <w:rsid w:val="00072FD1"/>
    <w:rsid w:val="00131AFF"/>
    <w:rsid w:val="00131CB2"/>
    <w:rsid w:val="001F4FFD"/>
    <w:rsid w:val="003B73ED"/>
    <w:rsid w:val="003E2A36"/>
    <w:rsid w:val="004A7588"/>
    <w:rsid w:val="00533B0B"/>
    <w:rsid w:val="00534534"/>
    <w:rsid w:val="005E0699"/>
    <w:rsid w:val="0075768B"/>
    <w:rsid w:val="0084563B"/>
    <w:rsid w:val="00863B62"/>
    <w:rsid w:val="00A83B76"/>
    <w:rsid w:val="00C730CD"/>
    <w:rsid w:val="00F1479D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E42FC-47FB-436F-A6C8-4788F10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Завитинский район</cp:lastModifiedBy>
  <cp:revision>12</cp:revision>
  <dcterms:created xsi:type="dcterms:W3CDTF">2013-06-27T23:49:00Z</dcterms:created>
  <dcterms:modified xsi:type="dcterms:W3CDTF">2015-05-08T01:15:00Z</dcterms:modified>
</cp:coreProperties>
</file>