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Pr="004E7904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904"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Pr="004E7904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904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Pr="004E7904" w:rsidRDefault="0075768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E7904">
        <w:rPr>
          <w:rFonts w:ascii="Times New Roman" w:hAnsi="Times New Roman" w:cs="Times New Roman"/>
          <w:sz w:val="28"/>
          <w:szCs w:val="28"/>
          <w:u w:val="single"/>
        </w:rPr>
        <w:t>директора МБОУ СОШ №1 г</w:t>
      </w:r>
      <w:proofErr w:type="gramStart"/>
      <w:r w:rsidRPr="004E7904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4E7904">
        <w:rPr>
          <w:rFonts w:ascii="Times New Roman" w:hAnsi="Times New Roman" w:cs="Times New Roman"/>
          <w:sz w:val="28"/>
          <w:szCs w:val="28"/>
          <w:u w:val="single"/>
        </w:rPr>
        <w:t xml:space="preserve">авитинска </w:t>
      </w:r>
      <w:r w:rsidR="0084563B" w:rsidRPr="004E7904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4E79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года по 31 декабря 201</w:t>
      </w:r>
      <w:r w:rsidR="004E79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Look w:val="04A0"/>
      </w:tblPr>
      <w:tblGrid>
        <w:gridCol w:w="1523"/>
        <w:gridCol w:w="2101"/>
        <w:gridCol w:w="1721"/>
        <w:gridCol w:w="1223"/>
        <w:gridCol w:w="1677"/>
        <w:gridCol w:w="1694"/>
        <w:gridCol w:w="1762"/>
        <w:gridCol w:w="1448"/>
        <w:gridCol w:w="1985"/>
      </w:tblGrid>
      <w:tr w:rsidR="0084563B" w:rsidTr="0075768B">
        <w:trPr>
          <w:trHeight w:val="810"/>
        </w:trPr>
        <w:tc>
          <w:tcPr>
            <w:tcW w:w="15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4E7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75768B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4563B" w:rsidTr="0075768B">
        <w:trPr>
          <w:trHeight w:val="417"/>
        </w:trPr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75768B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856362,13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63B" w:rsidRDefault="0075768B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75768B" w:rsidRDefault="0075768B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7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5768B" w:rsidRDefault="0075768B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8B" w:rsidRDefault="0075768B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7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68B" w:rsidRP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757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5768B" w:rsidRDefault="0075768B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SPORTEIG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9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8B" w:rsidTr="0075768B">
        <w:trPr>
          <w:trHeight w:val="300"/>
        </w:trPr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8B" w:rsidRDefault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690465,51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Default="0075768B" w:rsidP="0064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768B" w:rsidRDefault="0075768B" w:rsidP="0064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Default="0075768B" w:rsidP="0064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75768B" w:rsidRDefault="0075768B" w:rsidP="0064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7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5768B" w:rsidRDefault="0075768B" w:rsidP="0064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8B" w:rsidRDefault="0075768B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7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Default="0075768B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5768B" w:rsidRDefault="0075768B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SPORTEIG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Default="009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8456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3B"/>
    <w:rsid w:val="004E7904"/>
    <w:rsid w:val="00533B0B"/>
    <w:rsid w:val="0075768B"/>
    <w:rsid w:val="0084563B"/>
    <w:rsid w:val="008C291C"/>
    <w:rsid w:val="0093182A"/>
    <w:rsid w:val="00A83B76"/>
    <w:rsid w:val="00EE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721</Characters>
  <Application>Microsoft Office Word</Application>
  <DocSecurity>0</DocSecurity>
  <Lines>6</Lines>
  <Paragraphs>1</Paragraphs>
  <ScaleCrop>false</ScaleCrop>
  <Company>РОО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Admin</cp:lastModifiedBy>
  <cp:revision>6</cp:revision>
  <dcterms:created xsi:type="dcterms:W3CDTF">2013-06-27T23:49:00Z</dcterms:created>
  <dcterms:modified xsi:type="dcterms:W3CDTF">2014-05-24T18:54:00Z</dcterms:modified>
</cp:coreProperties>
</file>